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1330"/>
        <w:gridCol w:w="2268"/>
        <w:gridCol w:w="1559"/>
        <w:gridCol w:w="1843"/>
        <w:gridCol w:w="2346"/>
      </w:tblGrid>
      <w:tr w:rsidR="002E5F5D" w14:paraId="68EF04A4" w14:textId="77777777" w:rsidTr="1D21D3A0">
        <w:trPr>
          <w:trHeight w:val="226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826F8" w14:textId="77777777" w:rsidR="002E5F5D" w:rsidRPr="00EF6A89" w:rsidRDefault="002E5F5D" w:rsidP="002E5F5D">
            <w:pPr>
              <w:rPr>
                <w:rFonts w:ascii="Courier" w:hAnsi="Courier"/>
                <w:sz w:val="38"/>
                <w:szCs w:val="22"/>
              </w:rPr>
            </w:pPr>
            <w:r w:rsidRPr="00EF6A89">
              <w:rPr>
                <w:rFonts w:ascii="Courier" w:hAnsi="Courier"/>
                <w:sz w:val="38"/>
                <w:szCs w:val="22"/>
              </w:rPr>
              <w:t>Call Sheet</w:t>
            </w:r>
          </w:p>
          <w:p w14:paraId="7B96969E" w14:textId="77777777" w:rsidR="002E5F5D" w:rsidRPr="002E5F5D" w:rsidRDefault="002E5F5D" w:rsidP="002E5F5D">
            <w:pPr>
              <w:rPr>
                <w:rFonts w:ascii="Courier" w:hAnsi="Courier"/>
                <w:sz w:val="10"/>
              </w:rPr>
            </w:pPr>
          </w:p>
          <w:p w14:paraId="739DF14A" w14:textId="2FAB7CB0" w:rsidR="00996D96" w:rsidRDefault="1D21D3A0" w:rsidP="002E5F5D">
            <w:pPr>
              <w:rPr>
                <w:rFonts w:ascii="Courier" w:hAnsi="Courier"/>
              </w:rPr>
            </w:pPr>
            <w:r w:rsidRPr="1D21D3A0">
              <w:rPr>
                <w:rFonts w:ascii="Courier" w:eastAsia="Courier" w:hAnsi="Courier" w:cs="Courier"/>
              </w:rPr>
              <w:t xml:space="preserve">Day </w:t>
            </w:r>
            <w:r w:rsidR="00F17E4B">
              <w:rPr>
                <w:rFonts w:ascii="Courier" w:eastAsia="Courier" w:hAnsi="Courier" w:cs="Courier"/>
              </w:rPr>
              <w:t>1</w:t>
            </w:r>
            <w:r w:rsidRPr="1D21D3A0">
              <w:rPr>
                <w:rFonts w:ascii="Courier" w:eastAsia="Courier" w:hAnsi="Courier" w:cs="Courier"/>
              </w:rPr>
              <w:t xml:space="preserve"> of </w:t>
            </w:r>
            <w:r w:rsidR="00E31986">
              <w:rPr>
                <w:rFonts w:ascii="Courier" w:eastAsia="Courier" w:hAnsi="Courier" w:cs="Courier"/>
              </w:rPr>
              <w:t>2</w:t>
            </w:r>
          </w:p>
          <w:p w14:paraId="38D6ACBF" w14:textId="77777777" w:rsidR="00996D96" w:rsidRPr="00996D96" w:rsidRDefault="00996D96" w:rsidP="002E5F5D">
            <w:pPr>
              <w:rPr>
                <w:rFonts w:ascii="Courier" w:hAnsi="Courier"/>
                <w:sz w:val="10"/>
              </w:rPr>
            </w:pPr>
          </w:p>
          <w:p w14:paraId="0CE4A5C3" w14:textId="4C8E6542" w:rsid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Team:</w:t>
            </w:r>
            <w:r w:rsidR="0075410D">
              <w:rPr>
                <w:rFonts w:ascii="Courier" w:hAnsi="Courier"/>
              </w:rPr>
              <w:t xml:space="preserve"> </w:t>
            </w:r>
            <w:r w:rsidR="00E31986">
              <w:rPr>
                <w:rFonts w:ascii="Courier" w:hAnsi="Courier"/>
              </w:rPr>
              <w:t xml:space="preserve">God gave me feet for dancing </w:t>
            </w:r>
          </w:p>
          <w:p w14:paraId="22F5CF86" w14:textId="77777777" w:rsidR="002E5F5D" w:rsidRPr="002E5F5D" w:rsidRDefault="002E5F5D" w:rsidP="002E5F5D">
            <w:pPr>
              <w:rPr>
                <w:rFonts w:ascii="Courier" w:hAnsi="Courier"/>
                <w:sz w:val="10"/>
              </w:rPr>
            </w:pPr>
          </w:p>
          <w:p w14:paraId="353E34F2" w14:textId="5637CEAD" w:rsidR="002E5F5D" w:rsidRDefault="002E5F5D" w:rsidP="002E5F5D">
            <w:pPr>
              <w:rPr>
                <w:rFonts w:ascii="Courier" w:hAnsi="Courier"/>
              </w:rPr>
            </w:pPr>
            <w:r w:rsidRPr="002E5F5D">
              <w:rPr>
                <w:rFonts w:ascii="Courier" w:hAnsi="Courier"/>
              </w:rPr>
              <w:t>Production:</w:t>
            </w:r>
            <w:r w:rsidR="0075410D">
              <w:rPr>
                <w:rFonts w:ascii="Courier" w:hAnsi="Courier"/>
              </w:rPr>
              <w:t xml:space="preserve"> </w:t>
            </w:r>
            <w:r w:rsidR="00E31986">
              <w:rPr>
                <w:rFonts w:ascii="Courier" w:hAnsi="Courier"/>
              </w:rPr>
              <w:t xml:space="preserve">music video </w:t>
            </w:r>
          </w:p>
          <w:p w14:paraId="1FC028B5" w14:textId="77777777" w:rsidR="002E5F5D" w:rsidRPr="002E5F5D" w:rsidRDefault="002E5F5D" w:rsidP="002E5F5D">
            <w:pPr>
              <w:rPr>
                <w:rFonts w:ascii="Courier" w:hAnsi="Courier"/>
                <w:sz w:val="10"/>
              </w:rPr>
            </w:pPr>
          </w:p>
          <w:p w14:paraId="1BEABD0F" w14:textId="57A6B1B9" w:rsidR="002E5F5D" w:rsidRP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Crew Members:</w:t>
            </w:r>
            <w:r w:rsidR="0075410D">
              <w:rPr>
                <w:rFonts w:ascii="Courier" w:hAnsi="Courier"/>
              </w:rPr>
              <w:t xml:space="preserve"> </w:t>
            </w:r>
            <w:r w:rsidR="00E31986">
              <w:rPr>
                <w:rFonts w:ascii="Courier" w:hAnsi="Courier"/>
              </w:rPr>
              <w:t xml:space="preserve">Eloise, lily and Aimee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9BED" w14:textId="77777777" w:rsid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Date</w:t>
            </w:r>
          </w:p>
          <w:p w14:paraId="754D7F6B" w14:textId="77777777" w:rsidR="002E5F5D" w:rsidRPr="00EF6A89" w:rsidRDefault="002E5F5D" w:rsidP="002E5F5D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36F4316B" w14:textId="1D7AFB30" w:rsidR="002E5F5D" w:rsidRDefault="00E31986" w:rsidP="002E5F5D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>31/0</w:t>
            </w:r>
            <w:r w:rsidR="00422EF1">
              <w:rPr>
                <w:rFonts w:ascii="Courier" w:hAnsi="Courier"/>
              </w:rPr>
              <w:t>3</w:t>
            </w:r>
            <w:r>
              <w:rPr>
                <w:rFonts w:ascii="Courier" w:hAnsi="Courier"/>
              </w:rPr>
              <w:t>/25</w:t>
            </w:r>
          </w:p>
          <w:p w14:paraId="70B9DED9" w14:textId="77777777" w:rsidR="002E5F5D" w:rsidRPr="002E5F5D" w:rsidRDefault="002E5F5D" w:rsidP="002E5F5D">
            <w:pPr>
              <w:rPr>
                <w:rFonts w:ascii="Courier" w:hAnsi="Courier"/>
                <w:sz w:val="8"/>
              </w:rPr>
            </w:pPr>
          </w:p>
          <w:p w14:paraId="0EC6ECCE" w14:textId="77777777" w:rsid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Crew Call</w:t>
            </w:r>
          </w:p>
          <w:p w14:paraId="09E1EA41" w14:textId="77777777" w:rsidR="002E5F5D" w:rsidRPr="00EF6A89" w:rsidRDefault="002E5F5D" w:rsidP="002E5F5D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05CC0A0B" w14:textId="1BDB5AEA" w:rsidR="002E5F5D" w:rsidRDefault="00E31986" w:rsidP="002E5F5D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11:30 am </w:t>
            </w:r>
          </w:p>
          <w:p w14:paraId="3A872BAC" w14:textId="77777777" w:rsidR="002E5F5D" w:rsidRPr="002E5F5D" w:rsidRDefault="002E5F5D" w:rsidP="002E5F5D">
            <w:pPr>
              <w:rPr>
                <w:rFonts w:ascii="Courier" w:hAnsi="Courier"/>
                <w:sz w:val="8"/>
              </w:rPr>
            </w:pPr>
          </w:p>
          <w:p w14:paraId="26EAF150" w14:textId="77777777" w:rsid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Shooting Call</w:t>
            </w:r>
          </w:p>
          <w:p w14:paraId="5131CCC2" w14:textId="77777777" w:rsidR="002E5F5D" w:rsidRPr="00EF6A89" w:rsidRDefault="002E5F5D" w:rsidP="002E5F5D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562B3F01" w14:textId="0DE79D0A" w:rsidR="002E5F5D" w:rsidRDefault="00E31986" w:rsidP="002E5F5D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12:30 am </w:t>
            </w:r>
          </w:p>
          <w:p w14:paraId="141898EC" w14:textId="77777777" w:rsidR="002E5F5D" w:rsidRPr="002E5F5D" w:rsidRDefault="002E5F5D" w:rsidP="002E5F5D">
            <w:pPr>
              <w:rPr>
                <w:rFonts w:ascii="Courier" w:hAnsi="Courier"/>
                <w:sz w:val="1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42CA0" w14:textId="0EAC6E9E" w:rsidR="002E5F5D" w:rsidRPr="00F17E4B" w:rsidRDefault="00F17E4B" w:rsidP="002E5F5D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Oaklands College</w:t>
            </w:r>
          </w:p>
          <w:p w14:paraId="4E87975E" w14:textId="4A1E7CF4" w:rsidR="002E5F5D" w:rsidRPr="00F17E4B" w:rsidRDefault="00F17E4B" w:rsidP="002E5F5D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F</w:t>
            </w:r>
            <w:r w:rsidR="002E5F5D" w:rsidRPr="00F17E4B">
              <w:rPr>
                <w:rFonts w:ascii="Courier" w:hAnsi="Courier"/>
                <w:sz w:val="22"/>
                <w:szCs w:val="22"/>
              </w:rPr>
              <w:t xml:space="preserve"> Block</w:t>
            </w:r>
          </w:p>
          <w:p w14:paraId="7AB7EDBF" w14:textId="5248E679" w:rsidR="00F17E4B" w:rsidRPr="00F17E4B" w:rsidRDefault="00F17E4B" w:rsidP="00F17E4B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The Campus,</w:t>
            </w:r>
          </w:p>
          <w:p w14:paraId="7D28C3AD" w14:textId="15D5E77E" w:rsidR="00F17E4B" w:rsidRPr="00F17E4B" w:rsidRDefault="00F17E4B" w:rsidP="00F17E4B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Welwyn Garden City</w:t>
            </w:r>
          </w:p>
          <w:p w14:paraId="6DD4EEFA" w14:textId="564B9286" w:rsidR="00F17E4B" w:rsidRPr="00F17E4B" w:rsidRDefault="00F17E4B" w:rsidP="00F17E4B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AL8 6AH</w:t>
            </w:r>
          </w:p>
          <w:p w14:paraId="32C19B60" w14:textId="17760E33" w:rsidR="002E5F5D" w:rsidRPr="002E5F5D" w:rsidRDefault="002E5F5D" w:rsidP="002E5F5D">
            <w:pPr>
              <w:rPr>
                <w:rFonts w:ascii="Courier" w:hAnsi="Courier"/>
              </w:rPr>
            </w:pPr>
          </w:p>
        </w:tc>
      </w:tr>
      <w:tr w:rsidR="00996D96" w14:paraId="037C7AE9" w14:textId="77777777" w:rsidTr="1D21D3A0">
        <w:trPr>
          <w:trHeight w:val="817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1142C" w14:textId="77777777" w:rsidR="00996D96" w:rsidRDefault="00996D96" w:rsidP="00996D9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Sunrise</w:t>
            </w:r>
          </w:p>
          <w:p w14:paraId="188E086D" w14:textId="77777777" w:rsidR="00996D96" w:rsidRPr="00EF6A89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27856943" w14:textId="77777777" w:rsidR="00996D96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</w:p>
          <w:p w14:paraId="017B7916" w14:textId="77777777" w:rsidR="00996D96" w:rsidRPr="00996D96" w:rsidRDefault="00996D96" w:rsidP="00996D96">
            <w:pPr>
              <w:rPr>
                <w:rFonts w:ascii="Courier" w:hAnsi="Courier"/>
                <w:sz w:val="1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BBB7" w14:textId="77777777" w:rsidR="00996D96" w:rsidRDefault="00996D96" w:rsidP="00996D9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Sunset</w:t>
            </w:r>
          </w:p>
          <w:p w14:paraId="0B83C8EB" w14:textId="77777777" w:rsidR="00996D96" w:rsidRPr="00EF6A89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58A9B821" w14:textId="77777777" w:rsidR="00996D96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</w:p>
          <w:p w14:paraId="016EABEA" w14:textId="77777777" w:rsidR="00996D96" w:rsidRPr="00996D96" w:rsidRDefault="00996D96" w:rsidP="00996D96">
            <w:pPr>
              <w:rPr>
                <w:rFonts w:ascii="Courier" w:hAnsi="Courier"/>
                <w:sz w:val="1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23B21" w14:textId="77777777" w:rsidR="00996D96" w:rsidRDefault="00996D96" w:rsidP="00996D9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Weather</w:t>
            </w:r>
          </w:p>
          <w:p w14:paraId="441ADC46" w14:textId="77777777" w:rsidR="00996D96" w:rsidRPr="00EF6A89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09C663D1" w14:textId="257643B9" w:rsidR="00996D96" w:rsidRDefault="00E31986" w:rsidP="00996D96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Sunny </w:t>
            </w:r>
          </w:p>
          <w:p w14:paraId="619DCB61" w14:textId="77777777" w:rsidR="00996D96" w:rsidRPr="00996D96" w:rsidRDefault="00996D96" w:rsidP="00996D96">
            <w:pPr>
              <w:rPr>
                <w:rFonts w:ascii="Courier" w:hAnsi="Courier"/>
                <w:sz w:val="10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D54FF" w14:textId="77777777" w:rsidR="009E600D" w:rsidRDefault="009E600D" w:rsidP="00996D9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Meeting Point</w:t>
            </w:r>
          </w:p>
          <w:p w14:paraId="058332EA" w14:textId="77777777" w:rsidR="009E600D" w:rsidRPr="00EF6A89" w:rsidRDefault="009E600D" w:rsidP="00996D96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15E8E66E" w14:textId="6EB03927" w:rsidR="009E600D" w:rsidRDefault="00E31986" w:rsidP="00996D96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Tewin water estate </w:t>
            </w:r>
          </w:p>
          <w:p w14:paraId="39CB7B93" w14:textId="77777777" w:rsidR="009E600D" w:rsidRPr="004730F2" w:rsidRDefault="009E600D" w:rsidP="00996D96">
            <w:pPr>
              <w:rPr>
                <w:rFonts w:ascii="Courier" w:hAnsi="Courier"/>
                <w:sz w:val="10"/>
              </w:rPr>
            </w:pPr>
          </w:p>
        </w:tc>
      </w:tr>
    </w:tbl>
    <w:p w14:paraId="2D3A7ED0" w14:textId="77777777" w:rsidR="005772AD" w:rsidRPr="004730F2" w:rsidRDefault="005772AD">
      <w:pPr>
        <w:rPr>
          <w:rFonts w:ascii="Arial Hebrew" w:hAnsi="Arial Hebrew" w:cs="Arial Hebrew"/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992"/>
        <w:gridCol w:w="851"/>
        <w:gridCol w:w="2346"/>
      </w:tblGrid>
      <w:tr w:rsidR="00C82351" w14:paraId="0F916CE1" w14:textId="77777777" w:rsidTr="00F17E4B">
        <w:trPr>
          <w:trHeight w:val="4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19C6D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006E3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Set &amp; Scene Description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BB56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Scene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5056D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Cast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C5836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Location</w:t>
            </w:r>
          </w:p>
        </w:tc>
      </w:tr>
      <w:tr w:rsidR="00C82351" w14:paraId="409C15AB" w14:textId="77777777" w:rsidTr="00EF6A89">
        <w:trPr>
          <w:trHeight w:val="3920"/>
        </w:trPr>
        <w:tc>
          <w:tcPr>
            <w:tcW w:w="817" w:type="dxa"/>
            <w:tcBorders>
              <w:top w:val="single" w:sz="4" w:space="0" w:color="auto"/>
            </w:tcBorders>
          </w:tcPr>
          <w:p w14:paraId="7EF94DD2" w14:textId="77777777" w:rsidR="00A2645C" w:rsidRDefault="00E31986" w:rsidP="00E3198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1pm</w:t>
            </w:r>
          </w:p>
          <w:p w14:paraId="46FB5D1A" w14:textId="77777777" w:rsidR="00A2645C" w:rsidRDefault="00A2645C" w:rsidP="00E31986">
            <w:pPr>
              <w:rPr>
                <w:rFonts w:ascii="Courier" w:hAnsi="Courier"/>
              </w:rPr>
            </w:pPr>
          </w:p>
          <w:p w14:paraId="21242C52" w14:textId="77777777" w:rsidR="00A2645C" w:rsidRDefault="00A2645C" w:rsidP="00E31986">
            <w:pPr>
              <w:rPr>
                <w:rFonts w:ascii="Courier" w:hAnsi="Courier"/>
              </w:rPr>
            </w:pPr>
          </w:p>
          <w:p w14:paraId="379B4BDE" w14:textId="77777777" w:rsidR="00A2645C" w:rsidRDefault="00A2645C" w:rsidP="00E31986">
            <w:pPr>
              <w:rPr>
                <w:rFonts w:ascii="Courier" w:hAnsi="Courier"/>
              </w:rPr>
            </w:pPr>
          </w:p>
          <w:p w14:paraId="14571BFA" w14:textId="77777777" w:rsidR="00A2645C" w:rsidRDefault="00A2645C" w:rsidP="00E31986">
            <w:pPr>
              <w:rPr>
                <w:rFonts w:ascii="Courier" w:hAnsi="Courier"/>
              </w:rPr>
            </w:pPr>
          </w:p>
          <w:p w14:paraId="68C9F1D7" w14:textId="77777777" w:rsidR="00A03AEC" w:rsidRDefault="006527C2" w:rsidP="00E3198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2 pm</w:t>
            </w:r>
          </w:p>
          <w:p w14:paraId="5CD2BF0F" w14:textId="77777777" w:rsidR="00A03AEC" w:rsidRDefault="00A03AEC" w:rsidP="00E31986">
            <w:pPr>
              <w:rPr>
                <w:rFonts w:ascii="Courier" w:hAnsi="Courier"/>
              </w:rPr>
            </w:pPr>
          </w:p>
          <w:p w14:paraId="2AE10539" w14:textId="77777777" w:rsidR="00A03AEC" w:rsidRDefault="00A03AEC" w:rsidP="00E31986">
            <w:pPr>
              <w:rPr>
                <w:rFonts w:ascii="Courier" w:hAnsi="Courier"/>
              </w:rPr>
            </w:pPr>
          </w:p>
          <w:p w14:paraId="233A2343" w14:textId="77777777" w:rsidR="00A03AEC" w:rsidRDefault="00A03AEC" w:rsidP="00E31986">
            <w:pPr>
              <w:rPr>
                <w:rFonts w:ascii="Courier" w:hAnsi="Courier"/>
              </w:rPr>
            </w:pPr>
          </w:p>
          <w:p w14:paraId="042D0546" w14:textId="77777777" w:rsidR="00A03AEC" w:rsidRDefault="00A03AEC" w:rsidP="00E31986">
            <w:pPr>
              <w:rPr>
                <w:rFonts w:ascii="Courier" w:hAnsi="Courier"/>
              </w:rPr>
            </w:pPr>
          </w:p>
          <w:p w14:paraId="42970D3F" w14:textId="77777777" w:rsidR="00150546" w:rsidRDefault="00A03AEC" w:rsidP="00E3198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3pm </w:t>
            </w:r>
          </w:p>
          <w:p w14:paraId="416728A1" w14:textId="77777777" w:rsidR="00150546" w:rsidRDefault="00150546" w:rsidP="00E31986">
            <w:pPr>
              <w:rPr>
                <w:rFonts w:ascii="Courier" w:hAnsi="Courier"/>
              </w:rPr>
            </w:pPr>
          </w:p>
          <w:p w14:paraId="54D66BB8" w14:textId="7769377A" w:rsidR="00C82351" w:rsidRPr="004730F2" w:rsidRDefault="00150546" w:rsidP="00E3198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4pm </w:t>
            </w:r>
            <w:r w:rsidR="006527C2">
              <w:rPr>
                <w:rFonts w:ascii="Courier" w:hAnsi="Courier"/>
              </w:rPr>
              <w:t xml:space="preserve"> </w:t>
            </w:r>
            <w:r w:rsidR="00E31986">
              <w:rPr>
                <w:rFonts w:ascii="Courier" w:hAnsi="Courie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2D1ACEC" w14:textId="7A4C00AC" w:rsidR="00C82351" w:rsidRDefault="00EB02A7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 picnic with food, music and </w:t>
            </w:r>
            <w:r w:rsidR="00A2645C">
              <w:rPr>
                <w:rFonts w:ascii="Courier" w:hAnsi="Courier"/>
              </w:rPr>
              <w:t xml:space="preserve">incense </w:t>
            </w:r>
            <w:r>
              <w:rPr>
                <w:rFonts w:ascii="Courier" w:hAnsi="Courier"/>
              </w:rPr>
              <w:t xml:space="preserve">with friends </w:t>
            </w:r>
            <w:proofErr w:type="gramStart"/>
            <w:r w:rsidR="00A2645C">
              <w:rPr>
                <w:rFonts w:ascii="Courier" w:hAnsi="Courier"/>
              </w:rPr>
              <w:t>laughing</w:t>
            </w:r>
            <w:proofErr w:type="gramEnd"/>
            <w:r w:rsidR="00A2645C">
              <w:rPr>
                <w:rFonts w:ascii="Courier" w:hAnsi="Courier"/>
              </w:rPr>
              <w:t xml:space="preserve"> having a good time enjoying each other’s company</w:t>
            </w:r>
            <w:r w:rsidR="00A03AEC">
              <w:rPr>
                <w:rFonts w:ascii="Courier" w:hAnsi="Courier"/>
              </w:rPr>
              <w:t>.</w:t>
            </w:r>
          </w:p>
          <w:p w14:paraId="072585D7" w14:textId="77777777" w:rsidR="006527C2" w:rsidRDefault="006527C2" w:rsidP="004730F2">
            <w:pPr>
              <w:rPr>
                <w:rFonts w:ascii="Courier" w:hAnsi="Courier"/>
              </w:rPr>
            </w:pPr>
          </w:p>
          <w:p w14:paraId="32081A44" w14:textId="77777777" w:rsidR="006527C2" w:rsidRDefault="006527C2" w:rsidP="004730F2">
            <w:pPr>
              <w:rPr>
                <w:rFonts w:ascii="Courier" w:hAnsi="Courier"/>
              </w:rPr>
            </w:pPr>
          </w:p>
          <w:p w14:paraId="58C93CA7" w14:textId="77777777" w:rsidR="006527C2" w:rsidRDefault="006527C2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Individual shots of Eloise, lily and Aimee Walking towards the camera dancing. </w:t>
            </w:r>
          </w:p>
          <w:p w14:paraId="23C4D983" w14:textId="77777777" w:rsidR="00A03AEC" w:rsidRDefault="00A03AEC" w:rsidP="004730F2">
            <w:pPr>
              <w:rPr>
                <w:rFonts w:ascii="Courier" w:hAnsi="Courier"/>
              </w:rPr>
            </w:pPr>
          </w:p>
          <w:p w14:paraId="145D7245" w14:textId="77777777" w:rsidR="00A03AEC" w:rsidRDefault="00A03AEC" w:rsidP="004730F2">
            <w:pPr>
              <w:rPr>
                <w:rFonts w:ascii="Courier" w:hAnsi="Courier"/>
              </w:rPr>
            </w:pPr>
          </w:p>
          <w:p w14:paraId="2A2204DA" w14:textId="77777777" w:rsidR="00150546" w:rsidRDefault="00A03AEC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Shots of lip syncing the lyrics</w:t>
            </w:r>
            <w:r w:rsidR="00150546">
              <w:rPr>
                <w:rFonts w:ascii="Courier" w:hAnsi="Courier"/>
              </w:rPr>
              <w:t>.</w:t>
            </w:r>
          </w:p>
          <w:p w14:paraId="69779467" w14:textId="77777777" w:rsidR="00150546" w:rsidRDefault="00150546" w:rsidP="004730F2">
            <w:pPr>
              <w:rPr>
                <w:rFonts w:ascii="Courier" w:hAnsi="Courier"/>
              </w:rPr>
            </w:pPr>
          </w:p>
          <w:p w14:paraId="4AE3FA58" w14:textId="3974D48B" w:rsidR="00150546" w:rsidRDefault="00150546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Dancing in different places around the waterfall.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0876AC" w14:textId="77777777" w:rsidR="00C82351" w:rsidRDefault="006527C2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All throughout</w:t>
            </w:r>
          </w:p>
          <w:p w14:paraId="322B4D42" w14:textId="4B6BAF7C" w:rsidR="006527C2" w:rsidRDefault="00A03AEC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(didn’t plan filming just filmed when we needed to </w:t>
            </w:r>
          </w:p>
          <w:p w14:paraId="1E7562B5" w14:textId="77777777" w:rsidR="006527C2" w:rsidRDefault="006527C2" w:rsidP="004730F2">
            <w:pPr>
              <w:jc w:val="center"/>
              <w:rPr>
                <w:rFonts w:ascii="Courier" w:hAnsi="Courier"/>
              </w:rPr>
            </w:pPr>
          </w:p>
          <w:p w14:paraId="2D0EFF40" w14:textId="63BB029C" w:rsidR="006527C2" w:rsidRDefault="006527C2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2EBD98" w14:textId="77777777" w:rsidR="00C82351" w:rsidRDefault="00A2645C" w:rsidP="00A2645C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Eloise </w:t>
            </w:r>
          </w:p>
          <w:p w14:paraId="46775C5B" w14:textId="77777777" w:rsidR="00A2645C" w:rsidRDefault="00A2645C" w:rsidP="00A2645C">
            <w:pPr>
              <w:rPr>
                <w:rFonts w:ascii="Courier" w:hAnsi="Courier"/>
              </w:rPr>
            </w:pPr>
          </w:p>
          <w:p w14:paraId="77B48623" w14:textId="5FA134E7" w:rsidR="00A2645C" w:rsidRDefault="00A2645C" w:rsidP="00A2645C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Lily</w:t>
            </w:r>
          </w:p>
          <w:p w14:paraId="7A3B2151" w14:textId="77777777" w:rsidR="00A2645C" w:rsidRDefault="00A2645C" w:rsidP="00A2645C">
            <w:pPr>
              <w:rPr>
                <w:rFonts w:ascii="Courier" w:hAnsi="Courier"/>
              </w:rPr>
            </w:pPr>
          </w:p>
          <w:p w14:paraId="67D78911" w14:textId="6C1EF21D" w:rsidR="00A2645C" w:rsidRDefault="00A2645C" w:rsidP="00A2645C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Aimee 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4B01BDC4" w14:textId="28B3C8EA" w:rsidR="00C82351" w:rsidRDefault="00A2645C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Tewin water estate. </w:t>
            </w:r>
          </w:p>
        </w:tc>
      </w:tr>
    </w:tbl>
    <w:p w14:paraId="4EC7FE55" w14:textId="77777777" w:rsidR="00C82351" w:rsidRPr="00C82351" w:rsidRDefault="00C82351" w:rsidP="00C82351">
      <w:pPr>
        <w:rPr>
          <w:rFonts w:ascii="Arial Hebrew" w:hAnsi="Arial Hebrew" w:cs="Arial Hebrew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276"/>
        <w:gridCol w:w="1276"/>
        <w:gridCol w:w="992"/>
        <w:gridCol w:w="1779"/>
      </w:tblGrid>
      <w:tr w:rsidR="00C82351" w14:paraId="010704F1" w14:textId="77777777" w:rsidTr="00C82351">
        <w:trPr>
          <w:trHeight w:val="5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C9992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MS Gothic" w:eastAsia="MS Gothic" w:hAnsi="Courier" w:hint="eastAsia"/>
              </w:rPr>
              <w:t>♯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3ADCC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Talent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9A8E2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Character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39380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Make-Up Call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81628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Costume</w:t>
            </w:r>
          </w:p>
          <w:p w14:paraId="3578B855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Call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2322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Set Call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323E3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Notes</w:t>
            </w:r>
          </w:p>
        </w:tc>
      </w:tr>
      <w:tr w:rsidR="00C82351" w14:paraId="3138321F" w14:textId="77777777" w:rsidTr="00F17E4B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D5E21" w14:textId="77777777" w:rsidR="00C82351" w:rsidRDefault="00C82351" w:rsidP="00C82351">
            <w:pPr>
              <w:jc w:val="center"/>
              <w:rPr>
                <w:rFonts w:ascii="MS Gothic" w:eastAsia="MS Gothic" w:hAnsi="Courier"/>
              </w:rPr>
            </w:pPr>
            <w:r>
              <w:rPr>
                <w:rFonts w:ascii="MS Gothic" w:eastAsia="MS Gothic" w:hAnsi="Courier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F08A" w14:textId="2EF7F6BD" w:rsidR="00C82351" w:rsidRDefault="00A03AEC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Eloise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01509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B68F1" w14:textId="2E239D14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9:30 am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D739F" w14:textId="341F565B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11:30 am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43ED" w14:textId="1984B832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12 am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0F9B6" w14:textId="77777777" w:rsidR="00C82351" w:rsidRDefault="00C82351" w:rsidP="004730F2">
            <w:pPr>
              <w:rPr>
                <w:rFonts w:ascii="Courier" w:hAnsi="Courier"/>
              </w:rPr>
            </w:pPr>
          </w:p>
        </w:tc>
      </w:tr>
      <w:tr w:rsidR="00C82351" w14:paraId="389EB0F0" w14:textId="77777777" w:rsidTr="00F17E4B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AECA5" w14:textId="77777777" w:rsidR="00C82351" w:rsidRDefault="00C82351" w:rsidP="00C82351">
            <w:pPr>
              <w:jc w:val="center"/>
              <w:rPr>
                <w:rFonts w:ascii="MS Gothic" w:eastAsia="MS Gothic" w:hAnsi="Courier"/>
              </w:rPr>
            </w:pPr>
            <w:r>
              <w:rPr>
                <w:rFonts w:ascii="MS Gothic" w:eastAsia="MS Gothic" w:hAnsi="Courier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A702A" w14:textId="58AA36CD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Aimee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B3A8C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D2E27" w14:textId="3EBF474C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9:30 am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1947C" w14:textId="3B0F92B0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11:30 am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DBF92" w14:textId="2F365BC0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12am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C0EBF" w14:textId="77777777" w:rsidR="00C82351" w:rsidRDefault="00C82351" w:rsidP="004730F2">
            <w:pPr>
              <w:rPr>
                <w:rFonts w:ascii="Courier" w:hAnsi="Courier"/>
              </w:rPr>
            </w:pPr>
          </w:p>
        </w:tc>
      </w:tr>
      <w:tr w:rsidR="00C82351" w14:paraId="6461B036" w14:textId="77777777" w:rsidTr="00F17E4B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5397" w14:textId="77777777" w:rsidR="00C82351" w:rsidRDefault="00C82351" w:rsidP="00C82351">
            <w:pPr>
              <w:jc w:val="center"/>
              <w:rPr>
                <w:rFonts w:ascii="MS Gothic" w:eastAsia="MS Gothic" w:hAnsi="Courier"/>
              </w:rPr>
            </w:pPr>
            <w:r>
              <w:rPr>
                <w:rFonts w:ascii="MS Gothic" w:eastAsia="MS Gothic" w:hAnsi="Courier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F1E4" w14:textId="0662FAC6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Lily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B4FFE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FCE92" w14:textId="350D1157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9:30 am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B8E1" w14:textId="116A3616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10 am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722D8" w14:textId="02CF251C" w:rsidR="00C82351" w:rsidRDefault="0057663E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12am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7D5D" w14:textId="77777777" w:rsidR="00C82351" w:rsidRDefault="00C82351" w:rsidP="004730F2">
            <w:pPr>
              <w:rPr>
                <w:rFonts w:ascii="Courier" w:hAnsi="Courier"/>
              </w:rPr>
            </w:pPr>
          </w:p>
        </w:tc>
      </w:tr>
      <w:tr w:rsidR="00C82351" w14:paraId="7552DDF0" w14:textId="77777777" w:rsidTr="00F17E4B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F5EE0" w14:textId="77777777" w:rsidR="00C82351" w:rsidRDefault="00C82351" w:rsidP="00C82351">
            <w:pPr>
              <w:jc w:val="center"/>
              <w:rPr>
                <w:rFonts w:ascii="MS Gothic" w:eastAsia="MS Gothic" w:hAnsi="Courier"/>
              </w:rPr>
            </w:pPr>
            <w:r>
              <w:rPr>
                <w:rFonts w:ascii="MS Gothic" w:eastAsia="MS Gothic" w:hAnsi="Courier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131CF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9A732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98A07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552ED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3656A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C67A" w14:textId="77777777" w:rsidR="00C82351" w:rsidRDefault="00C82351" w:rsidP="004730F2">
            <w:pPr>
              <w:rPr>
                <w:rFonts w:ascii="Courier" w:hAnsi="Courier"/>
              </w:rPr>
            </w:pPr>
          </w:p>
        </w:tc>
      </w:tr>
    </w:tbl>
    <w:p w14:paraId="6A6949BE" w14:textId="77777777" w:rsidR="00C82351" w:rsidRPr="004730F2" w:rsidRDefault="00C82351" w:rsidP="00C82351">
      <w:pPr>
        <w:tabs>
          <w:tab w:val="left" w:pos="3480"/>
        </w:tabs>
        <w:rPr>
          <w:rFonts w:ascii="Arial Hebrew" w:hAnsi="Arial Hebrew" w:cs="Arial Hebrew"/>
          <w:sz w:val="2"/>
        </w:rPr>
      </w:pPr>
      <w:r w:rsidRPr="004730F2">
        <w:rPr>
          <w:rFonts w:ascii="Arial Hebrew" w:hAnsi="Arial Hebrew" w:cs="Arial Hebrew"/>
          <w:sz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119"/>
        <w:gridCol w:w="1779"/>
      </w:tblGrid>
      <w:tr w:rsidR="00C82351" w14:paraId="496E788A" w14:textId="77777777" w:rsidTr="004730F2">
        <w:trPr>
          <w:trHeight w:val="703"/>
        </w:trPr>
        <w:tc>
          <w:tcPr>
            <w:tcW w:w="10676" w:type="dxa"/>
            <w:gridSpan w:val="3"/>
          </w:tcPr>
          <w:p w14:paraId="61EE5CEA" w14:textId="77777777" w:rsidR="00C82351" w:rsidRDefault="00C82351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Props:</w:t>
            </w:r>
            <w:r w:rsidR="004730F2">
              <w:rPr>
                <w:rFonts w:ascii="Courier" w:hAnsi="Courier"/>
              </w:rPr>
              <w:t xml:space="preserve"> </w:t>
            </w:r>
          </w:p>
          <w:p w14:paraId="43D7D4C4" w14:textId="3E3FEAB8" w:rsidR="0057663E" w:rsidRDefault="0057663E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Picnic blanket, incense, food, </w:t>
            </w:r>
            <w:r w:rsidR="00B128C3">
              <w:rPr>
                <w:rFonts w:ascii="Courier" w:hAnsi="Courier"/>
              </w:rPr>
              <w:t>notebook</w:t>
            </w:r>
            <w:r>
              <w:rPr>
                <w:rFonts w:ascii="Courier" w:hAnsi="Courier"/>
              </w:rPr>
              <w:t xml:space="preserve"> and pen,</w:t>
            </w:r>
            <w:r w:rsidR="00B84CFF">
              <w:rPr>
                <w:rFonts w:ascii="Courier" w:hAnsi="Courier"/>
              </w:rPr>
              <w:t xml:space="preserve"> Deck of cards</w:t>
            </w:r>
            <w:r w:rsidR="00B128C3">
              <w:rPr>
                <w:rFonts w:ascii="Courier" w:hAnsi="Courier"/>
              </w:rPr>
              <w:t>, bowls, cups, fan,</w:t>
            </w:r>
            <w:r w:rsidR="00307F37">
              <w:rPr>
                <w:rFonts w:ascii="Courier" w:hAnsi="Courier"/>
              </w:rPr>
              <w:t xml:space="preserve"> wine </w:t>
            </w:r>
            <w:r w:rsidR="00B128C3">
              <w:rPr>
                <w:rFonts w:ascii="Courier" w:hAnsi="Courier"/>
              </w:rPr>
              <w:t>and disposable camera.</w:t>
            </w:r>
          </w:p>
        </w:tc>
      </w:tr>
      <w:tr w:rsidR="00C82351" w14:paraId="57815D35" w14:textId="77777777" w:rsidTr="004730F2">
        <w:trPr>
          <w:trHeight w:val="703"/>
        </w:trPr>
        <w:tc>
          <w:tcPr>
            <w:tcW w:w="10676" w:type="dxa"/>
            <w:gridSpan w:val="3"/>
          </w:tcPr>
          <w:p w14:paraId="0EF124A4" w14:textId="40840A4E" w:rsidR="00C82351" w:rsidRDefault="00C82351" w:rsidP="004730F2">
            <w:pPr>
              <w:rPr>
                <w:rFonts w:ascii="Courier" w:hAnsi="Courier"/>
              </w:rPr>
            </w:pPr>
            <w:proofErr w:type="gramStart"/>
            <w:r>
              <w:rPr>
                <w:rFonts w:ascii="Courier" w:hAnsi="Courier"/>
              </w:rPr>
              <w:t>Costume</w:t>
            </w:r>
            <w:proofErr w:type="gramEnd"/>
            <w:r>
              <w:rPr>
                <w:rFonts w:ascii="Courier" w:hAnsi="Courier"/>
              </w:rPr>
              <w:t>:</w:t>
            </w:r>
          </w:p>
          <w:p w14:paraId="300911B6" w14:textId="4A518EF8" w:rsidR="00B128C3" w:rsidRDefault="00B128C3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Lily- Doc </w:t>
            </w:r>
            <w:proofErr w:type="gramStart"/>
            <w:r>
              <w:rPr>
                <w:rFonts w:ascii="Courier" w:hAnsi="Courier"/>
              </w:rPr>
              <w:t>Martins</w:t>
            </w:r>
            <w:proofErr w:type="gramEnd"/>
            <w:r>
              <w:rPr>
                <w:rFonts w:ascii="Courier" w:hAnsi="Courier"/>
              </w:rPr>
              <w:t xml:space="preserve"> a black lacey skirt with another short black skirt underneath it with a silver belt pairing it with a red tube top and wearing jewelry.</w:t>
            </w:r>
          </w:p>
          <w:p w14:paraId="487130E4" w14:textId="77777777" w:rsidR="005C0D63" w:rsidRDefault="005C0D63" w:rsidP="004730F2">
            <w:pPr>
              <w:rPr>
                <w:rFonts w:ascii="Courier" w:hAnsi="Courier"/>
              </w:rPr>
            </w:pPr>
          </w:p>
          <w:p w14:paraId="38804604" w14:textId="57616C75" w:rsidR="005C0D63" w:rsidRDefault="005C0D63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Aimee- A white backless dress from Hollister with white trainers and jewelry. </w:t>
            </w:r>
          </w:p>
          <w:p w14:paraId="154AF7BD" w14:textId="77777777" w:rsidR="005C0D63" w:rsidRDefault="005C0D63" w:rsidP="004730F2">
            <w:pPr>
              <w:rPr>
                <w:rFonts w:ascii="Courier" w:hAnsi="Courier"/>
              </w:rPr>
            </w:pPr>
          </w:p>
          <w:p w14:paraId="67C99C42" w14:textId="47175673" w:rsidR="005C0D63" w:rsidRDefault="005C0D63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Eloise- A white backless top with a long green skirt pairing it with a flower crown and black adidas trainers</w:t>
            </w:r>
            <w:r w:rsidR="00C406F2">
              <w:rPr>
                <w:rFonts w:ascii="Courier" w:hAnsi="Courier"/>
              </w:rPr>
              <w:t xml:space="preserve">, also wearing gold jewelry. </w:t>
            </w:r>
          </w:p>
          <w:p w14:paraId="1F6BD57E" w14:textId="77777777" w:rsidR="00B128C3" w:rsidRDefault="00B128C3" w:rsidP="004730F2">
            <w:pPr>
              <w:rPr>
                <w:rFonts w:ascii="Courier" w:hAnsi="Courier"/>
              </w:rPr>
            </w:pPr>
          </w:p>
          <w:p w14:paraId="314014E2" w14:textId="77777777" w:rsidR="00B128C3" w:rsidRDefault="00B128C3" w:rsidP="004730F2">
            <w:pPr>
              <w:rPr>
                <w:rFonts w:ascii="Courier" w:hAnsi="Courier"/>
              </w:rPr>
            </w:pPr>
          </w:p>
        </w:tc>
      </w:tr>
      <w:tr w:rsidR="00C82351" w14:paraId="515C432C" w14:textId="77777777" w:rsidTr="004730F2">
        <w:trPr>
          <w:trHeight w:val="703"/>
        </w:trPr>
        <w:tc>
          <w:tcPr>
            <w:tcW w:w="10676" w:type="dxa"/>
            <w:gridSpan w:val="3"/>
          </w:tcPr>
          <w:p w14:paraId="6D66B811" w14:textId="77777777" w:rsidR="00C82351" w:rsidRDefault="004730F2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lastRenderedPageBreak/>
              <w:t>Equipmen</w:t>
            </w:r>
            <w:r w:rsidR="00C82351">
              <w:rPr>
                <w:rFonts w:ascii="Courier" w:hAnsi="Courier"/>
              </w:rPr>
              <w:t>t:</w:t>
            </w:r>
            <w:r>
              <w:rPr>
                <w:rFonts w:ascii="Courier" w:hAnsi="Courier"/>
              </w:rPr>
              <w:t xml:space="preserve"> </w:t>
            </w:r>
          </w:p>
          <w:p w14:paraId="415E168A" w14:textId="55CFADAA" w:rsidR="00B128C3" w:rsidRDefault="00B128C3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Two cameras one of them is lily’s old camera and a tripod </w:t>
            </w:r>
          </w:p>
          <w:p w14:paraId="7930ACB9" w14:textId="77777777" w:rsidR="00B128C3" w:rsidRDefault="00B128C3" w:rsidP="004730F2">
            <w:pPr>
              <w:rPr>
                <w:rFonts w:ascii="Courier" w:hAnsi="Courier"/>
              </w:rPr>
            </w:pPr>
          </w:p>
        </w:tc>
      </w:tr>
      <w:tr w:rsidR="00C82351" w14:paraId="65841391" w14:textId="77777777" w:rsidTr="004730F2">
        <w:trPr>
          <w:trHeight w:val="703"/>
        </w:trPr>
        <w:tc>
          <w:tcPr>
            <w:tcW w:w="10676" w:type="dxa"/>
            <w:gridSpan w:val="3"/>
          </w:tcPr>
          <w:p w14:paraId="48173AFB" w14:textId="77777777" w:rsidR="00C82351" w:rsidRDefault="00C82351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Misc</w:t>
            </w:r>
            <w:r w:rsidR="004730F2">
              <w:rPr>
                <w:rFonts w:ascii="Courier" w:hAnsi="Courier"/>
              </w:rPr>
              <w:t>.</w:t>
            </w:r>
            <w:r>
              <w:rPr>
                <w:rFonts w:ascii="Courier" w:hAnsi="Courier"/>
              </w:rPr>
              <w:t>:</w:t>
            </w:r>
            <w:r w:rsidR="004730F2">
              <w:rPr>
                <w:rFonts w:ascii="Courier" w:hAnsi="Courier"/>
              </w:rPr>
              <w:t xml:space="preserve"> </w:t>
            </w:r>
            <w:r w:rsidR="00184733">
              <w:rPr>
                <w:rFonts w:ascii="Courier" w:hAnsi="Courier"/>
              </w:rPr>
              <w:t xml:space="preserve">When filming we did not shoot in scenes because the music </w:t>
            </w:r>
            <w:proofErr w:type="gramStart"/>
            <w:r w:rsidR="00184733">
              <w:rPr>
                <w:rFonts w:ascii="Courier" w:hAnsi="Courier"/>
              </w:rPr>
              <w:t>video</w:t>
            </w:r>
            <w:proofErr w:type="gramEnd"/>
            <w:r w:rsidR="00184733">
              <w:rPr>
                <w:rFonts w:ascii="Courier" w:hAnsi="Courier"/>
              </w:rPr>
              <w:t xml:space="preserve"> we are producing is clips just cut into each other. </w:t>
            </w:r>
          </w:p>
          <w:p w14:paraId="479B27CB" w14:textId="573C0307" w:rsidR="00307F37" w:rsidRDefault="00307F37" w:rsidP="004730F2">
            <w:pPr>
              <w:rPr>
                <w:rFonts w:ascii="Courier" w:hAnsi="Courier"/>
              </w:rPr>
            </w:pPr>
          </w:p>
        </w:tc>
      </w:tr>
      <w:tr w:rsidR="004730F2" w14:paraId="3CA300A2" w14:textId="77777777" w:rsidTr="0047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0DD58" w14:textId="77777777" w:rsidR="004730F2" w:rsidRDefault="004730F2" w:rsidP="00EF6A89">
            <w:pPr>
              <w:tabs>
                <w:tab w:val="left" w:pos="388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End of day Notes:</w:t>
            </w:r>
          </w:p>
          <w:p w14:paraId="203CC3C9" w14:textId="13C31364" w:rsidR="00184733" w:rsidRPr="004730F2" w:rsidRDefault="00184733" w:rsidP="00EF6A89">
            <w:pPr>
              <w:tabs>
                <w:tab w:val="left" w:pos="388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Filming went extremely </w:t>
            </w:r>
            <w:proofErr w:type="gramStart"/>
            <w:r>
              <w:rPr>
                <w:rFonts w:ascii="Courier" w:hAnsi="Courier" w:cs="Times New Roman"/>
              </w:rPr>
              <w:t>well</w:t>
            </w:r>
            <w:r w:rsidR="00307F37">
              <w:rPr>
                <w:rFonts w:ascii="Courier" w:hAnsi="Courier" w:cs="Times New Roman"/>
              </w:rPr>
              <w:t>,</w:t>
            </w:r>
            <w:proofErr w:type="gramEnd"/>
            <w:r w:rsidR="00307F37">
              <w:rPr>
                <w:rFonts w:ascii="Courier" w:hAnsi="Courier" w:cs="Times New Roman"/>
              </w:rPr>
              <w:t xml:space="preserve"> we are all very happy with how it turned out the sun was shining which made it a lot better. </w:t>
            </w:r>
          </w:p>
        </w:tc>
      </w:tr>
      <w:tr w:rsidR="004730F2" w14:paraId="2BC9D6C9" w14:textId="77777777" w:rsidTr="0047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B0515" w14:textId="77777777" w:rsidR="004730F2" w:rsidRDefault="004730F2" w:rsidP="004730F2">
            <w:pPr>
              <w:tabs>
                <w:tab w:val="left" w:pos="460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5EE39" w14:textId="5A4AB86A" w:rsidR="004730F2" w:rsidRDefault="004730F2" w:rsidP="004730F2">
            <w:pPr>
              <w:tabs>
                <w:tab w:val="left" w:pos="460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Behind Schedule</w:t>
            </w:r>
            <w:r w:rsidR="00EF6A89">
              <w:rPr>
                <w:rFonts w:ascii="Courier" w:hAnsi="Courier" w:cs="Times New Roman"/>
              </w:rPr>
              <w:t>:</w:t>
            </w:r>
            <w:r>
              <w:rPr>
                <w:rFonts w:ascii="Courier" w:hAnsi="Courier" w:cs="Times New Roman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46BD9A22" w14:textId="7F91AF3E" w:rsidR="004730F2" w:rsidRDefault="004730F2" w:rsidP="004730F2">
            <w:pPr>
              <w:tabs>
                <w:tab w:val="left" w:pos="460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Days:</w:t>
            </w:r>
          </w:p>
        </w:tc>
      </w:tr>
    </w:tbl>
    <w:p w14:paraId="61A1E349" w14:textId="77777777" w:rsidR="00C82351" w:rsidRPr="004730F2" w:rsidRDefault="00C82351" w:rsidP="00C82351">
      <w:pPr>
        <w:rPr>
          <w:rFonts w:ascii="Arial Hebrew" w:hAnsi="Arial Hebrew" w:cs="Arial Hebrew"/>
          <w:sz w:val="2"/>
          <w:szCs w:val="2"/>
        </w:rPr>
      </w:pPr>
    </w:p>
    <w:sectPr w:rsidR="00C82351" w:rsidRPr="004730F2" w:rsidSect="004730F2">
      <w:pgSz w:w="11900" w:h="16840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89A8" w14:textId="77777777" w:rsidR="00C24526" w:rsidRDefault="00C24526" w:rsidP="004730F2">
      <w:r>
        <w:separator/>
      </w:r>
    </w:p>
  </w:endnote>
  <w:endnote w:type="continuationSeparator" w:id="0">
    <w:p w14:paraId="5ED7D895" w14:textId="77777777" w:rsidR="00C24526" w:rsidRDefault="00C24526" w:rsidP="0047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Hebrew">
    <w:altName w:val="Arial"/>
    <w:charset w:val="00"/>
    <w:family w:val="auto"/>
    <w:pitch w:val="variable"/>
    <w:sig w:usb0="80000843" w:usb1="40002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C577" w14:textId="77777777" w:rsidR="00C24526" w:rsidRDefault="00C24526" w:rsidP="004730F2">
      <w:r>
        <w:separator/>
      </w:r>
    </w:p>
  </w:footnote>
  <w:footnote w:type="continuationSeparator" w:id="0">
    <w:p w14:paraId="67D6CEBE" w14:textId="77777777" w:rsidR="00C24526" w:rsidRDefault="00C24526" w:rsidP="0047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5D"/>
    <w:rsid w:val="00042920"/>
    <w:rsid w:val="00150546"/>
    <w:rsid w:val="00184733"/>
    <w:rsid w:val="002E5F5D"/>
    <w:rsid w:val="00307F37"/>
    <w:rsid w:val="00422EF1"/>
    <w:rsid w:val="004730F2"/>
    <w:rsid w:val="0057663E"/>
    <w:rsid w:val="005772AD"/>
    <w:rsid w:val="005C0D63"/>
    <w:rsid w:val="006527C2"/>
    <w:rsid w:val="0075410D"/>
    <w:rsid w:val="00996D96"/>
    <w:rsid w:val="009D01A1"/>
    <w:rsid w:val="009E600D"/>
    <w:rsid w:val="00A03AEC"/>
    <w:rsid w:val="00A2645C"/>
    <w:rsid w:val="00B128C3"/>
    <w:rsid w:val="00B84CFF"/>
    <w:rsid w:val="00C24526"/>
    <w:rsid w:val="00C406F2"/>
    <w:rsid w:val="00C82351"/>
    <w:rsid w:val="00E01C37"/>
    <w:rsid w:val="00E31986"/>
    <w:rsid w:val="00EB02A7"/>
    <w:rsid w:val="00EF6A89"/>
    <w:rsid w:val="00F17E4B"/>
    <w:rsid w:val="1D21D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A1CA2"/>
  <w14:defaultImageDpi w14:val="300"/>
  <w15:docId w15:val="{A4BA877F-C5C8-194B-A859-DB5B880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0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0F2"/>
  </w:style>
  <w:style w:type="paragraph" w:styleId="Footer">
    <w:name w:val="footer"/>
    <w:basedOn w:val="Normal"/>
    <w:link w:val="FooterChar"/>
    <w:uiPriority w:val="99"/>
    <w:unhideWhenUsed/>
    <w:rsid w:val="004730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Faers</dc:creator>
  <cp:keywords/>
  <dc:description/>
  <cp:lastModifiedBy>ELOISE Roberts 30079172</cp:lastModifiedBy>
  <cp:revision>2</cp:revision>
  <dcterms:created xsi:type="dcterms:W3CDTF">2025-05-06T11:00:00Z</dcterms:created>
  <dcterms:modified xsi:type="dcterms:W3CDTF">2025-05-06T11:00:00Z</dcterms:modified>
</cp:coreProperties>
</file>