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A51D" w14:textId="398CF3FF" w:rsidR="00DF6565" w:rsidRDefault="00DF6565" w:rsidP="00DF6565">
      <w:r>
        <w:t>Which of these locations looks best for a picnic?</w:t>
      </w:r>
    </w:p>
    <w:p w14:paraId="207F38BB" w14:textId="29303087" w:rsidR="00DF6565" w:rsidRDefault="00DF6565" w:rsidP="00DF6565">
      <w:r>
        <w:rPr>
          <w:noProof/>
        </w:rPr>
        <w:drawing>
          <wp:anchor distT="0" distB="0" distL="114300" distR="114300" simplePos="0" relativeHeight="251669504" behindDoc="1" locked="0" layoutInCell="1" allowOverlap="1" wp14:anchorId="63502911" wp14:editId="154460C0">
            <wp:simplePos x="0" y="0"/>
            <wp:positionH relativeFrom="margin">
              <wp:posOffset>-361950</wp:posOffset>
            </wp:positionH>
            <wp:positionV relativeFrom="paragraph">
              <wp:posOffset>349885</wp:posOffset>
            </wp:positionV>
            <wp:extent cx="1000125" cy="1333536"/>
            <wp:effectExtent l="0" t="0" r="0" b="0"/>
            <wp:wrapNone/>
            <wp:docPr id="2141807453" name="Picture 1" descr="A water flowing over a golf cour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807453" name="Picture 1" descr="A water flowing over a golf cours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333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Please tick one.</w:t>
      </w:r>
    </w:p>
    <w:p w14:paraId="4BB026B0" w14:textId="7262EBDC" w:rsidR="00DF6565" w:rsidRDefault="00DF6565" w:rsidP="00DF6565">
      <w:r>
        <w:rPr>
          <w:noProof/>
        </w:rPr>
        <w:drawing>
          <wp:anchor distT="0" distB="0" distL="114300" distR="114300" simplePos="0" relativeHeight="251666432" behindDoc="1" locked="0" layoutInCell="1" allowOverlap="1" wp14:anchorId="7B405B9F" wp14:editId="29BFD727">
            <wp:simplePos x="0" y="0"/>
            <wp:positionH relativeFrom="margin">
              <wp:posOffset>733425</wp:posOffset>
            </wp:positionH>
            <wp:positionV relativeFrom="paragraph">
              <wp:posOffset>9525</wp:posOffset>
            </wp:positionV>
            <wp:extent cx="1009650" cy="1346237"/>
            <wp:effectExtent l="0" t="0" r="0" b="6350"/>
            <wp:wrapNone/>
            <wp:docPr id="386557829" name="Picture 4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57829" name="Picture 4" descr="A sign on a pol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46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A4DAA11" wp14:editId="3082100A">
            <wp:simplePos x="0" y="0"/>
            <wp:positionH relativeFrom="margin">
              <wp:posOffset>1838325</wp:posOffset>
            </wp:positionH>
            <wp:positionV relativeFrom="paragraph">
              <wp:posOffset>13335</wp:posOffset>
            </wp:positionV>
            <wp:extent cx="771525" cy="1357093"/>
            <wp:effectExtent l="0" t="0" r="0" b="0"/>
            <wp:wrapNone/>
            <wp:docPr id="432734042" name="Picture 2" descr="Two women standing in a f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734042" name="Picture 2" descr="Two women standing in a field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199"/>
                    <a:stretch/>
                  </pic:blipFill>
                  <pic:spPr bwMode="auto">
                    <a:xfrm>
                      <a:off x="0" y="0"/>
                      <a:ext cx="771525" cy="1357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8AE1C83" wp14:editId="58ADAC48">
            <wp:simplePos x="0" y="0"/>
            <wp:positionH relativeFrom="page">
              <wp:posOffset>4724401</wp:posOffset>
            </wp:positionH>
            <wp:positionV relativeFrom="paragraph">
              <wp:posOffset>13335</wp:posOffset>
            </wp:positionV>
            <wp:extent cx="1028700" cy="1371638"/>
            <wp:effectExtent l="0" t="0" r="0" b="0"/>
            <wp:wrapNone/>
            <wp:docPr id="1458454098" name="Picture 5" descr="A grassy field with trees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454098" name="Picture 5" descr="A grassy field with trees in the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011" cy="1372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03E2E2CC" wp14:editId="32235FE3">
            <wp:simplePos x="0" y="0"/>
            <wp:positionH relativeFrom="margin">
              <wp:posOffset>2705100</wp:posOffset>
            </wp:positionH>
            <wp:positionV relativeFrom="paragraph">
              <wp:posOffset>13335</wp:posOffset>
            </wp:positionV>
            <wp:extent cx="1007241" cy="1343025"/>
            <wp:effectExtent l="0" t="0" r="2540" b="0"/>
            <wp:wrapNone/>
            <wp:docPr id="1774627813" name="Picture 3" descr="A person standing near a body of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627813" name="Picture 3" descr="A person standing near a body of water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241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91617" w14:textId="046CDC6C" w:rsidR="00DF6565" w:rsidRDefault="00DF6565" w:rsidP="00DF6565">
      <w:r>
        <w:rPr>
          <w:noProof/>
        </w:rPr>
        <w:drawing>
          <wp:anchor distT="0" distB="0" distL="114300" distR="114300" simplePos="0" relativeHeight="251673600" behindDoc="1" locked="0" layoutInCell="1" allowOverlap="1" wp14:anchorId="05F5AFCE" wp14:editId="46D843E4">
            <wp:simplePos x="0" y="0"/>
            <wp:positionH relativeFrom="column">
              <wp:posOffset>5695950</wp:posOffset>
            </wp:positionH>
            <wp:positionV relativeFrom="paragraph">
              <wp:posOffset>287020</wp:posOffset>
            </wp:positionV>
            <wp:extent cx="476250" cy="476250"/>
            <wp:effectExtent l="0" t="0" r="0" b="0"/>
            <wp:wrapNone/>
            <wp:docPr id="1434938185" name="Graphic 3" descr="Badge 3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38185" name="Graphic 1434938185" descr="Badge 3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93718961"/>
      <w:bookmarkEnd w:id="0"/>
      <w:r>
        <w:t xml:space="preserve">                                                                                                                                                                       1.</w:t>
      </w:r>
    </w:p>
    <w:p w14:paraId="20613644" w14:textId="4EE3F3FC" w:rsidR="00DF6565" w:rsidRDefault="00DF6565" w:rsidP="00DF6565"/>
    <w:p w14:paraId="4C6B943C" w14:textId="0D5713D4" w:rsidR="00DF6565" w:rsidRDefault="00DF6565" w:rsidP="00DF6565"/>
    <w:p w14:paraId="5622B137" w14:textId="00781791" w:rsidR="00DF6565" w:rsidRDefault="00DF6565" w:rsidP="00DF6565">
      <w:r>
        <w:rPr>
          <w:noProof/>
        </w:rPr>
        <w:drawing>
          <wp:anchor distT="0" distB="0" distL="114300" distR="114300" simplePos="0" relativeHeight="251663360" behindDoc="1" locked="0" layoutInCell="1" allowOverlap="1" wp14:anchorId="515E8A57" wp14:editId="25CD7132">
            <wp:simplePos x="0" y="0"/>
            <wp:positionH relativeFrom="margin">
              <wp:posOffset>733425</wp:posOffset>
            </wp:positionH>
            <wp:positionV relativeFrom="paragraph">
              <wp:posOffset>164465</wp:posOffset>
            </wp:positionV>
            <wp:extent cx="1142893" cy="1524000"/>
            <wp:effectExtent l="0" t="0" r="635" b="0"/>
            <wp:wrapNone/>
            <wp:docPr id="1414476981" name="Picture 7" descr="A tree with no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476981" name="Picture 7" descr="A tree with no leaves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93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1DAA67F" wp14:editId="6C323E82">
            <wp:simplePos x="0" y="0"/>
            <wp:positionH relativeFrom="margin">
              <wp:posOffset>-372745</wp:posOffset>
            </wp:positionH>
            <wp:positionV relativeFrom="paragraph">
              <wp:posOffset>256540</wp:posOffset>
            </wp:positionV>
            <wp:extent cx="1038225" cy="1384300"/>
            <wp:effectExtent l="0" t="0" r="9525" b="6350"/>
            <wp:wrapNone/>
            <wp:docPr id="2093170416" name="Picture 8" descr="A green lawn with bushes and bush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170416" name="Picture 8" descr="A green lawn with bushes and bushes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568A5" w14:textId="6D096533" w:rsidR="00DF6565" w:rsidRDefault="00DF6565" w:rsidP="00DF6565">
      <w:r>
        <w:rPr>
          <w:noProof/>
        </w:rPr>
        <w:drawing>
          <wp:anchor distT="0" distB="0" distL="114300" distR="114300" simplePos="0" relativeHeight="251661312" behindDoc="1" locked="0" layoutInCell="1" allowOverlap="1" wp14:anchorId="5E95027A" wp14:editId="64B60982">
            <wp:simplePos x="0" y="0"/>
            <wp:positionH relativeFrom="margin">
              <wp:posOffset>3333750</wp:posOffset>
            </wp:positionH>
            <wp:positionV relativeFrom="paragraph">
              <wp:posOffset>6350</wp:posOffset>
            </wp:positionV>
            <wp:extent cx="1114425" cy="1485941"/>
            <wp:effectExtent l="0" t="0" r="0" b="0"/>
            <wp:wrapNone/>
            <wp:docPr id="802701282" name="Picture 9" descr="A stone path with a few step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01282" name="Picture 9" descr="A stone path with a few steps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85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9CF8C94" wp14:editId="0A50FF7B">
            <wp:simplePos x="0" y="0"/>
            <wp:positionH relativeFrom="page">
              <wp:posOffset>2874010</wp:posOffset>
            </wp:positionH>
            <wp:positionV relativeFrom="paragraph">
              <wp:posOffset>12065</wp:posOffset>
            </wp:positionV>
            <wp:extent cx="1190625" cy="892810"/>
            <wp:effectExtent l="0" t="0" r="9525" b="2540"/>
            <wp:wrapNone/>
            <wp:docPr id="1465402457" name="Picture 6" descr="A bench in a grassy are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402457" name="Picture 6" descr="A bench in a grassy area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C375D" w14:textId="58F60E95" w:rsidR="00DF6565" w:rsidRDefault="00DF6565" w:rsidP="00DF6565">
      <w:r>
        <w:rPr>
          <w:noProof/>
        </w:rPr>
        <w:drawing>
          <wp:anchor distT="0" distB="0" distL="114300" distR="114300" simplePos="0" relativeHeight="251674624" behindDoc="1" locked="0" layoutInCell="1" allowOverlap="1" wp14:anchorId="45441AD7" wp14:editId="17441386">
            <wp:simplePos x="0" y="0"/>
            <wp:positionH relativeFrom="rightMargin">
              <wp:posOffset>-57150</wp:posOffset>
            </wp:positionH>
            <wp:positionV relativeFrom="paragraph">
              <wp:posOffset>215900</wp:posOffset>
            </wp:positionV>
            <wp:extent cx="481330" cy="475615"/>
            <wp:effectExtent l="0" t="0" r="0" b="635"/>
            <wp:wrapNone/>
            <wp:docPr id="70198807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2.</w:t>
      </w:r>
    </w:p>
    <w:p w14:paraId="2FA4D82F" w14:textId="7FF83112" w:rsidR="00DF6565" w:rsidRDefault="00DF6565" w:rsidP="00DF6565"/>
    <w:p w14:paraId="62063E0B" w14:textId="77777777" w:rsidR="00DF6565" w:rsidRDefault="00DF6565" w:rsidP="00DF6565"/>
    <w:p w14:paraId="248703F7" w14:textId="77777777" w:rsidR="00DF6565" w:rsidRDefault="00DF6565" w:rsidP="00DF6565">
      <w:r>
        <w:rPr>
          <w:noProof/>
        </w:rPr>
        <w:drawing>
          <wp:anchor distT="0" distB="0" distL="114300" distR="114300" simplePos="0" relativeHeight="251660288" behindDoc="1" locked="0" layoutInCell="1" allowOverlap="1" wp14:anchorId="6338510E" wp14:editId="028A7283">
            <wp:simplePos x="0" y="0"/>
            <wp:positionH relativeFrom="margin">
              <wp:posOffset>-466725</wp:posOffset>
            </wp:positionH>
            <wp:positionV relativeFrom="paragraph">
              <wp:posOffset>325120</wp:posOffset>
            </wp:positionV>
            <wp:extent cx="1181100" cy="1574800"/>
            <wp:effectExtent l="0" t="0" r="0" b="6350"/>
            <wp:wrapNone/>
            <wp:docPr id="1253629615" name="Picture 11" descr="A person standing on a bridge over a str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629615" name="Picture 11" descr="A person standing on a bridge over a stream&#10;&#10;AI-generated content may be incorrec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FD7A5" w14:textId="2481348D" w:rsidR="00DF6565" w:rsidRDefault="00DF6565" w:rsidP="00DF6565">
      <w:r>
        <w:rPr>
          <w:noProof/>
        </w:rPr>
        <w:drawing>
          <wp:anchor distT="0" distB="0" distL="114300" distR="114300" simplePos="0" relativeHeight="251659264" behindDoc="1" locked="0" layoutInCell="1" allowOverlap="1" wp14:anchorId="1457B8B3" wp14:editId="57BEFA2B">
            <wp:simplePos x="0" y="0"/>
            <wp:positionH relativeFrom="margin">
              <wp:posOffset>914401</wp:posOffset>
            </wp:positionH>
            <wp:positionV relativeFrom="paragraph">
              <wp:posOffset>5080</wp:posOffset>
            </wp:positionV>
            <wp:extent cx="1314450" cy="1752648"/>
            <wp:effectExtent l="0" t="0" r="0" b="0"/>
            <wp:wrapNone/>
            <wp:docPr id="400596112" name="Picture 10" descr="A river running through a for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596112" name="Picture 10" descr="A river running through a forest&#10;&#10;AI-generated content may be incorrec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80" cy="175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0C8A1" w14:textId="6C770F03" w:rsidR="00DF6565" w:rsidRDefault="00DF6565" w:rsidP="00DF6565"/>
    <w:p w14:paraId="0E4DB3B7" w14:textId="2E87C9E5" w:rsidR="00DF6565" w:rsidRDefault="00277027" w:rsidP="00DF6565">
      <w:r>
        <w:rPr>
          <w:noProof/>
        </w:rPr>
        <w:drawing>
          <wp:anchor distT="0" distB="0" distL="114300" distR="114300" simplePos="0" relativeHeight="251675648" behindDoc="1" locked="0" layoutInCell="1" allowOverlap="1" wp14:anchorId="0D53F73C" wp14:editId="24A5A853">
            <wp:simplePos x="0" y="0"/>
            <wp:positionH relativeFrom="rightMargin">
              <wp:align>left</wp:align>
            </wp:positionH>
            <wp:positionV relativeFrom="paragraph">
              <wp:posOffset>160655</wp:posOffset>
            </wp:positionV>
            <wp:extent cx="523875" cy="523875"/>
            <wp:effectExtent l="0" t="0" r="9525" b="9525"/>
            <wp:wrapNone/>
            <wp:docPr id="369584685" name="Graphic 5" descr="Badge 1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584685" name="Graphic 369584685" descr="Badge 1 outline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565">
        <w:t xml:space="preserve">                                                                                                                                                                         3.</w:t>
      </w:r>
    </w:p>
    <w:p w14:paraId="55F42442" w14:textId="1F7128CC" w:rsidR="00DF6565" w:rsidRDefault="00DF6565" w:rsidP="00DF6565"/>
    <w:p w14:paraId="121FDB56" w14:textId="77777777" w:rsidR="00DF6565" w:rsidRDefault="00DF6565" w:rsidP="00DF6565"/>
    <w:p w14:paraId="6B2E202C" w14:textId="77777777" w:rsidR="00DF6565" w:rsidRDefault="00DF6565" w:rsidP="00DF6565"/>
    <w:p w14:paraId="63951F15" w14:textId="77777777" w:rsidR="00DF6565" w:rsidRDefault="00DF6565" w:rsidP="00DF6565"/>
    <w:p w14:paraId="6AD6666E" w14:textId="77777777" w:rsidR="00DF6565" w:rsidRDefault="00DF6565" w:rsidP="00DF6565">
      <w:r>
        <w:t>What type of music video is your favourite to watch?</w:t>
      </w:r>
    </w:p>
    <w:p w14:paraId="3E248931" w14:textId="77777777" w:rsidR="00DF6565" w:rsidRDefault="00DF6565" w:rsidP="00DF6565">
      <w:pPr>
        <w:pStyle w:val="ListParagraph"/>
        <w:numPr>
          <w:ilvl w:val="0"/>
          <w:numId w:val="1"/>
        </w:numPr>
      </w:pPr>
      <w:r>
        <w:t>Random, no plot just clips, not necessarily relating to anything</w:t>
      </w:r>
    </w:p>
    <w:p w14:paraId="1AAFE0C3" w14:textId="406664CC" w:rsidR="00DF6565" w:rsidRDefault="00277027" w:rsidP="00DF656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335CB7D" wp14:editId="4C1257E9">
                <wp:simplePos x="0" y="0"/>
                <wp:positionH relativeFrom="column">
                  <wp:posOffset>9450</wp:posOffset>
                </wp:positionH>
                <wp:positionV relativeFrom="paragraph">
                  <wp:posOffset>110445</wp:posOffset>
                </wp:positionV>
                <wp:extent cx="360" cy="360"/>
                <wp:effectExtent l="38100" t="38100" r="38100" b="38100"/>
                <wp:wrapNone/>
                <wp:docPr id="1718453120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64F6F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.25pt;margin-top:8.2pt;width:1.05pt;height:1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4C24C33" wp14:editId="2F1212B8">
                <wp:simplePos x="0" y="0"/>
                <wp:positionH relativeFrom="column">
                  <wp:posOffset>104850</wp:posOffset>
                </wp:positionH>
                <wp:positionV relativeFrom="paragraph">
                  <wp:posOffset>100725</wp:posOffset>
                </wp:positionV>
                <wp:extent cx="360" cy="360"/>
                <wp:effectExtent l="38100" t="38100" r="38100" b="38100"/>
                <wp:wrapNone/>
                <wp:docPr id="1226332885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FA45E0" id="Ink 9" o:spid="_x0000_s1026" type="#_x0000_t75" style="position:absolute;margin-left:7.75pt;margin-top:7.45pt;width:1.05pt;height:1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EB733EF" wp14:editId="1BA20182">
                <wp:simplePos x="0" y="0"/>
                <wp:positionH relativeFrom="column">
                  <wp:posOffset>171450</wp:posOffset>
                </wp:positionH>
                <wp:positionV relativeFrom="paragraph">
                  <wp:posOffset>100725</wp:posOffset>
                </wp:positionV>
                <wp:extent cx="360" cy="360"/>
                <wp:effectExtent l="38100" t="38100" r="38100" b="38100"/>
                <wp:wrapNone/>
                <wp:docPr id="96937338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ACE0D2" id="Ink 8" o:spid="_x0000_s1026" type="#_x0000_t75" style="position:absolute;margin-left:13pt;margin-top:7.45pt;width:1.05pt;height:1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BinzHCyAEAAGoEAAAQAAAAAAAAAAAAAAAAANMDAABkcnMv&#10;aW5rL2luazEueG1sUEsBAi0AFAAGAAgAAAAhAHQTvSLbAAAABwEAAA8AAAAAAAAAAAAAAAAAyQUA&#10;AGRycy9kb3ducmV2LnhtbFBLAQItABQABgAIAAAAIQB5GLydvwAAACEBAAAZAAAAAAAAAAAAAAAA&#10;ANEGAABkcnMvX3JlbHMvZTJvRG9jLnhtbC5yZWxzUEsFBgAAAAAGAAYAeAEAAMcHAAAAAA==&#10;">
                <v:imagedata r:id="rId22" o:title=""/>
              </v:shape>
            </w:pict>
          </mc:Fallback>
        </mc:AlternateContent>
      </w:r>
      <w:r w:rsidR="00DF6565">
        <w:t>Plot and storyline</w:t>
      </w:r>
    </w:p>
    <w:p w14:paraId="684E6903" w14:textId="77777777" w:rsidR="00DF6565" w:rsidRDefault="00DF6565" w:rsidP="00DF6565">
      <w:pPr>
        <w:pStyle w:val="ListParagraph"/>
        <w:numPr>
          <w:ilvl w:val="0"/>
          <w:numId w:val="1"/>
        </w:numPr>
      </w:pPr>
      <w:r>
        <w:t>Lyric</w:t>
      </w:r>
    </w:p>
    <w:p w14:paraId="231F7F91" w14:textId="3FC2CEC3" w:rsidR="00DF6565" w:rsidRDefault="00277027" w:rsidP="00DF656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2F82EF93" wp14:editId="345FACB3">
                <wp:simplePos x="0" y="0"/>
                <wp:positionH relativeFrom="column">
                  <wp:posOffset>162090</wp:posOffset>
                </wp:positionH>
                <wp:positionV relativeFrom="paragraph">
                  <wp:posOffset>126760</wp:posOffset>
                </wp:positionV>
                <wp:extent cx="360" cy="360"/>
                <wp:effectExtent l="38100" t="38100" r="38100" b="38100"/>
                <wp:wrapNone/>
                <wp:docPr id="1862177253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F5A265" id="Ink 12" o:spid="_x0000_s1026" type="#_x0000_t75" style="position:absolute;margin-left:12.25pt;margin-top:9.5pt;width:1.05pt;height:1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">
                <v:imagedata r:id="rId22" o:title=""/>
              </v:shape>
            </w:pict>
          </mc:Fallback>
        </mc:AlternateContent>
      </w:r>
      <w:r w:rsidR="00DF6565">
        <w:t>Live concert</w:t>
      </w:r>
    </w:p>
    <w:p w14:paraId="0A6DB199" w14:textId="77777777" w:rsidR="00DF6565" w:rsidRDefault="00DF6565" w:rsidP="00DF6565">
      <w:pPr>
        <w:pStyle w:val="ListParagraph"/>
        <w:numPr>
          <w:ilvl w:val="0"/>
          <w:numId w:val="1"/>
        </w:numPr>
      </w:pPr>
      <w:r>
        <w:t>Lip syncing at camera</w:t>
      </w:r>
    </w:p>
    <w:p w14:paraId="2D42FED8" w14:textId="72842F72" w:rsidR="00DF6565" w:rsidRDefault="00277027" w:rsidP="00DF656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541D1A9B" wp14:editId="62C2776D">
                <wp:simplePos x="0" y="0"/>
                <wp:positionH relativeFrom="column">
                  <wp:posOffset>-29070</wp:posOffset>
                </wp:positionH>
                <wp:positionV relativeFrom="paragraph">
                  <wp:posOffset>103475</wp:posOffset>
                </wp:positionV>
                <wp:extent cx="360" cy="1800"/>
                <wp:effectExtent l="38100" t="38100" r="38100" b="36830"/>
                <wp:wrapNone/>
                <wp:docPr id="170378930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BA86A9" id="Ink 13" o:spid="_x0000_s1026" type="#_x0000_t75" style="position:absolute;margin-left:-2.8pt;margin-top:7.65pt;width:1.05pt;height:1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000563BC" wp14:editId="241E5E43">
                <wp:simplePos x="0" y="0"/>
                <wp:positionH relativeFrom="column">
                  <wp:posOffset>76050</wp:posOffset>
                </wp:positionH>
                <wp:positionV relativeFrom="paragraph">
                  <wp:posOffset>95915</wp:posOffset>
                </wp:positionV>
                <wp:extent cx="360" cy="360"/>
                <wp:effectExtent l="38100" t="38100" r="38100" b="38100"/>
                <wp:wrapNone/>
                <wp:docPr id="176864809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CB9D31" id="Ink 10" o:spid="_x0000_s1026" type="#_x0000_t75" style="position:absolute;margin-left:5.5pt;margin-top:7.05pt;width:1.05pt;height:1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EF35D59" wp14:editId="619D96A8">
                <wp:simplePos x="0" y="0"/>
                <wp:positionH relativeFrom="column">
                  <wp:posOffset>162090</wp:posOffset>
                </wp:positionH>
                <wp:positionV relativeFrom="paragraph">
                  <wp:posOffset>105275</wp:posOffset>
                </wp:positionV>
                <wp:extent cx="360" cy="360"/>
                <wp:effectExtent l="38100" t="38100" r="38100" b="38100"/>
                <wp:wrapNone/>
                <wp:docPr id="735154329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53C519" id="Ink 7" o:spid="_x0000_s1026" type="#_x0000_t75" style="position:absolute;margin-left:12.25pt;margin-top:7.8pt;width:1.05pt;height:1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">
                <v:imagedata r:id="rId22" o:title=""/>
              </v:shape>
            </w:pict>
          </mc:Fallback>
        </mc:AlternateContent>
      </w:r>
      <w:r w:rsidR="00DF6565">
        <w:t>Clips that do relate to the words</w:t>
      </w:r>
    </w:p>
    <w:p w14:paraId="7E376A26" w14:textId="77777777" w:rsidR="00DF6565" w:rsidRDefault="00DF6565" w:rsidP="00DF6565">
      <w:pPr>
        <w:pStyle w:val="ListParagraph"/>
        <w:numPr>
          <w:ilvl w:val="0"/>
          <w:numId w:val="1"/>
        </w:numPr>
      </w:pPr>
      <w:r>
        <w:t xml:space="preserve">Dancing </w:t>
      </w:r>
    </w:p>
    <w:p w14:paraId="2EF03129" w14:textId="1CDEAB24" w:rsidR="00DF6565" w:rsidRDefault="00277027" w:rsidP="00DF656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5584725" wp14:editId="7BA6F6A0">
                <wp:simplePos x="0" y="0"/>
                <wp:positionH relativeFrom="column">
                  <wp:posOffset>190170</wp:posOffset>
                </wp:positionH>
                <wp:positionV relativeFrom="paragraph">
                  <wp:posOffset>121950</wp:posOffset>
                </wp:positionV>
                <wp:extent cx="360" cy="360"/>
                <wp:effectExtent l="38100" t="38100" r="38100" b="38100"/>
                <wp:wrapNone/>
                <wp:docPr id="1980469694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46688E" id="Ink 6" o:spid="_x0000_s1026" type="#_x0000_t75" style="position:absolute;margin-left:14.45pt;margin-top:9.1pt;width:1.05pt;height:1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">
                <v:imagedata r:id="rId22" o:title=""/>
              </v:shape>
            </w:pict>
          </mc:Fallback>
        </mc:AlternateContent>
      </w:r>
      <w:r w:rsidR="00DF6565">
        <w:t>Other …. Please explain</w:t>
      </w:r>
    </w:p>
    <w:p w14:paraId="4F9AC763" w14:textId="77777777" w:rsidR="00DF6565" w:rsidRDefault="00DF6565" w:rsidP="00DF6565">
      <w:pPr>
        <w:ind w:left="360"/>
      </w:pPr>
      <w:r>
        <w:t>Please tick one</w:t>
      </w:r>
    </w:p>
    <w:p w14:paraId="7FE00477" w14:textId="77777777" w:rsidR="00DF6565" w:rsidRDefault="00DF6565" w:rsidP="00DF6565">
      <w:pPr>
        <w:ind w:left="360"/>
      </w:pPr>
    </w:p>
    <w:p w14:paraId="501851D3" w14:textId="77777777" w:rsidR="00DF6565" w:rsidRDefault="00DF6565" w:rsidP="00DF6565">
      <w:pPr>
        <w:ind w:left="360"/>
      </w:pPr>
    </w:p>
    <w:p w14:paraId="5007EA96" w14:textId="77777777" w:rsidR="00DF6565" w:rsidRPr="008F7ECA" w:rsidRDefault="00DF6565" w:rsidP="00DF6565">
      <w:pPr>
        <w:ind w:left="360"/>
        <w:rPr>
          <w:b/>
          <w:bCs/>
        </w:rPr>
      </w:pPr>
      <w:r w:rsidRPr="008F7ECA">
        <w:rPr>
          <w:b/>
          <w:bCs/>
        </w:rPr>
        <w:t>Why do you prefer this type to any other?</w:t>
      </w:r>
    </w:p>
    <w:p w14:paraId="5ABF5BA6" w14:textId="77777777" w:rsidR="00DF6565" w:rsidRDefault="00DF6565" w:rsidP="00DF6565">
      <w:pPr>
        <w:ind w:left="360"/>
      </w:pPr>
    </w:p>
    <w:p w14:paraId="7A2BE35E" w14:textId="21985B20" w:rsidR="00DF6565" w:rsidRDefault="00277027" w:rsidP="00DF6565">
      <w:pPr>
        <w:ind w:left="360"/>
      </w:pPr>
      <w:r>
        <w:t>Clips relating to the lyrics are most interesting</w:t>
      </w:r>
    </w:p>
    <w:p w14:paraId="00BE74DA" w14:textId="3DF4D6F0" w:rsidR="00DF6565" w:rsidRPr="008F7ECA" w:rsidRDefault="00DF6565" w:rsidP="00DF6565">
      <w:pPr>
        <w:ind w:left="360"/>
        <w:rPr>
          <w:b/>
          <w:bCs/>
        </w:rPr>
      </w:pPr>
    </w:p>
    <w:p w14:paraId="259591A9" w14:textId="74B2EEAD" w:rsidR="00DF6565" w:rsidRPr="008F7ECA" w:rsidRDefault="00DF6565" w:rsidP="00DF6565">
      <w:pPr>
        <w:ind w:left="360"/>
        <w:rPr>
          <w:b/>
          <w:bCs/>
        </w:rPr>
      </w:pPr>
      <w:r w:rsidRPr="008F7ECA">
        <w:rPr>
          <w:b/>
          <w:bCs/>
        </w:rPr>
        <w:t>How would you suggest we make this picnic look realistic and not staged or rehearsed?</w:t>
      </w:r>
    </w:p>
    <w:p w14:paraId="7601B84A" w14:textId="3CB2FC99" w:rsidR="00DF6565" w:rsidRDefault="00DF6565" w:rsidP="00DF6565">
      <w:pPr>
        <w:ind w:left="360"/>
      </w:pPr>
      <w:r>
        <w:t xml:space="preserve"> </w:t>
      </w:r>
    </w:p>
    <w:p w14:paraId="3B07E78E" w14:textId="0DBE1AC1" w:rsidR="00DF6565" w:rsidRDefault="00277027" w:rsidP="00DF6565">
      <w:pPr>
        <w:ind w:left="360"/>
      </w:pPr>
      <w:r>
        <w:t xml:space="preserve">Real conversations happening during filming, lots of props, food, candid shots, </w:t>
      </w:r>
      <w:r w:rsidR="008F7ECA">
        <w:t>actors comfortable with each other.</w:t>
      </w:r>
    </w:p>
    <w:p w14:paraId="394B0DC6" w14:textId="77777777" w:rsidR="00DF6565" w:rsidRDefault="00DF6565" w:rsidP="00DF6565">
      <w:pPr>
        <w:ind w:left="360"/>
      </w:pPr>
    </w:p>
    <w:p w14:paraId="0F5C40F2" w14:textId="77777777" w:rsidR="00DF6565" w:rsidRDefault="00DF6565" w:rsidP="00DF6565">
      <w:pPr>
        <w:ind w:left="360"/>
      </w:pPr>
    </w:p>
    <w:p w14:paraId="6134397C" w14:textId="77777777" w:rsidR="00DF6565" w:rsidRPr="008F7ECA" w:rsidRDefault="00DF6565" w:rsidP="00DF6565">
      <w:pPr>
        <w:ind w:left="360"/>
        <w:rPr>
          <w:b/>
          <w:bCs/>
        </w:rPr>
      </w:pPr>
      <w:r w:rsidRPr="008F7ECA">
        <w:rPr>
          <w:b/>
          <w:bCs/>
        </w:rPr>
        <w:t>Please listen to some of the song ‘god gave me feet for dancing’.</w:t>
      </w:r>
    </w:p>
    <w:p w14:paraId="2B8E4561" w14:textId="77777777" w:rsidR="00DF6565" w:rsidRPr="008F7ECA" w:rsidRDefault="00DF6565" w:rsidP="00DF6565">
      <w:pPr>
        <w:ind w:left="360"/>
        <w:rPr>
          <w:b/>
          <w:bCs/>
        </w:rPr>
      </w:pPr>
      <w:r w:rsidRPr="008F7ECA">
        <w:rPr>
          <w:b/>
          <w:bCs/>
        </w:rPr>
        <w:t>Do you think this song could work well alongside a video of teens enjoying a picnic with their friends in the sun in pretty outfits? Why or why not?</w:t>
      </w:r>
    </w:p>
    <w:p w14:paraId="0C087355" w14:textId="0F21E03F" w:rsidR="00DF6565" w:rsidRDefault="008F7ECA" w:rsidP="00DF6565">
      <w:pPr>
        <w:ind w:left="360"/>
      </w:pPr>
      <w:r>
        <w:t>Yes, upbeat bubbly song</w:t>
      </w:r>
    </w:p>
    <w:p w14:paraId="3B3D363B" w14:textId="77777777" w:rsidR="00DF6565" w:rsidRDefault="00DF6565" w:rsidP="00DF6565">
      <w:pPr>
        <w:ind w:left="360"/>
      </w:pPr>
    </w:p>
    <w:p w14:paraId="365651AC" w14:textId="77777777" w:rsidR="00DF6565" w:rsidRPr="008F7ECA" w:rsidRDefault="00DF6565" w:rsidP="00DF6565">
      <w:pPr>
        <w:ind w:left="360"/>
        <w:rPr>
          <w:b/>
          <w:bCs/>
        </w:rPr>
      </w:pPr>
      <w:r w:rsidRPr="008F7ECA">
        <w:rPr>
          <w:b/>
          <w:bCs/>
        </w:rPr>
        <w:t>What props would you suggest for three girls having a wine and nibbles picnic in the sun with pretty flowy outfits? (hand fan, incense…).</w:t>
      </w:r>
    </w:p>
    <w:p w14:paraId="2887FDF7" w14:textId="77777777" w:rsidR="00DF6565" w:rsidRDefault="00DF6565" w:rsidP="00DF6565">
      <w:pPr>
        <w:ind w:left="360"/>
      </w:pPr>
    </w:p>
    <w:p w14:paraId="0426B557" w14:textId="0340664B" w:rsidR="00DF6565" w:rsidRDefault="008F7ECA" w:rsidP="00DF6565">
      <w:pPr>
        <w:ind w:left="360"/>
      </w:pPr>
      <w:r>
        <w:t>Dispo cam, food, picnic blanket/basket, daisy chains, speaker, flower crown, sunglasses.</w:t>
      </w:r>
    </w:p>
    <w:p w14:paraId="5C077E74" w14:textId="77777777" w:rsidR="00DF6565" w:rsidRPr="008F7ECA" w:rsidRDefault="00DF6565" w:rsidP="00DF6565">
      <w:pPr>
        <w:ind w:left="360"/>
        <w:rPr>
          <w:b/>
          <w:bCs/>
        </w:rPr>
      </w:pPr>
    </w:p>
    <w:p w14:paraId="268B1CA8" w14:textId="425C5417" w:rsidR="00DF6565" w:rsidRPr="008F7ECA" w:rsidRDefault="00DF6565" w:rsidP="00DF6565">
      <w:pPr>
        <w:ind w:left="360"/>
        <w:rPr>
          <w:b/>
          <w:bCs/>
        </w:rPr>
      </w:pPr>
      <w:r w:rsidRPr="008F7ECA">
        <w:rPr>
          <w:b/>
          <w:bCs/>
        </w:rPr>
        <w:t>Would this music video look better fully outside or partly in the studio too? (</w:t>
      </w:r>
      <w:proofErr w:type="gramStart"/>
      <w:r w:rsidRPr="008F7ECA">
        <w:rPr>
          <w:b/>
          <w:bCs/>
        </w:rPr>
        <w:t>possibly</w:t>
      </w:r>
      <w:proofErr w:type="gramEnd"/>
      <w:r w:rsidRPr="008F7ECA">
        <w:rPr>
          <w:b/>
          <w:bCs/>
        </w:rPr>
        <w:t xml:space="preserve"> close up lip syncing the lyrics in the </w:t>
      </w:r>
      <w:proofErr w:type="gramStart"/>
      <w:r w:rsidRPr="008F7ECA">
        <w:rPr>
          <w:b/>
          <w:bCs/>
        </w:rPr>
        <w:t>song</w:t>
      </w:r>
      <w:r w:rsidR="008F7ECA" w:rsidRPr="008F7ECA">
        <w:rPr>
          <w:b/>
          <w:bCs/>
        </w:rPr>
        <w:t>?</w:t>
      </w:r>
      <w:proofErr w:type="gramEnd"/>
    </w:p>
    <w:p w14:paraId="41D71DD1" w14:textId="77777777" w:rsidR="00DF6565" w:rsidRDefault="00DF6565" w:rsidP="00DF6565">
      <w:pPr>
        <w:ind w:left="360"/>
      </w:pPr>
    </w:p>
    <w:p w14:paraId="749FAB05" w14:textId="635A0F49" w:rsidR="00DF6565" w:rsidRDefault="004215FA" w:rsidP="00DF6565">
      <w:pPr>
        <w:ind w:left="360"/>
      </w:pPr>
      <w:r>
        <w:t xml:space="preserve">Outside but keep the lip-syncing, just not in the studio. </w:t>
      </w:r>
    </w:p>
    <w:p w14:paraId="2C70E5B0" w14:textId="77777777" w:rsidR="00DF6565" w:rsidRPr="008F7ECA" w:rsidRDefault="00DF6565" w:rsidP="00DF6565">
      <w:pPr>
        <w:ind w:left="360"/>
        <w:rPr>
          <w:b/>
          <w:bCs/>
        </w:rPr>
      </w:pPr>
    </w:p>
    <w:p w14:paraId="022868FB" w14:textId="77777777" w:rsidR="00DF6565" w:rsidRPr="008F7ECA" w:rsidRDefault="00DF6565" w:rsidP="00DF6565">
      <w:pPr>
        <w:ind w:left="360"/>
        <w:rPr>
          <w:b/>
          <w:bCs/>
        </w:rPr>
      </w:pPr>
      <w:r w:rsidRPr="008F7ECA">
        <w:rPr>
          <w:b/>
          <w:bCs/>
        </w:rPr>
        <w:t xml:space="preserve">Would this music video look better in one location or two or more? </w:t>
      </w:r>
    </w:p>
    <w:p w14:paraId="6CB37D7D" w14:textId="4819EE24" w:rsidR="00FD4426" w:rsidRDefault="004215FA">
      <w:r>
        <w:t xml:space="preserve">        The answers average 2 locations</w:t>
      </w:r>
    </w:p>
    <w:p w14:paraId="131CFF83" w14:textId="463D46EA" w:rsidR="00067D36" w:rsidRDefault="00FD4426">
      <w:r>
        <w:br w:type="page"/>
      </w:r>
      <w:r>
        <w:lastRenderedPageBreak/>
        <w:t xml:space="preserve">The findings showed me the majority of people thought that brocket hall and the garden were the nicest locations to film at. It also showed that music videos with a pot and storyline and music videos with clips that relate to the words are most popular. This is because they are the most interesting and captivating to watch. I was given ideas relating to how to stage my clips, so they don’t look rehearsed or </w:t>
      </w:r>
      <w:proofErr w:type="gramStart"/>
      <w:r>
        <w:t>too</w:t>
      </w:r>
      <w:proofErr w:type="gramEnd"/>
      <w:r>
        <w:t xml:space="preserve"> put together. I was also given ideas of props that will be good to have when filming. People told me two locations are better than 1 or 3 as 1 is too little and 3 can be too busy. </w:t>
      </w:r>
      <w:r w:rsidR="002A6036">
        <w:t>I will keep all this in mind and use the advice given to create my music video as natural as possible.</w:t>
      </w:r>
    </w:p>
    <w:sectPr w:rsidR="00067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A6D0E"/>
    <w:multiLevelType w:val="hybridMultilevel"/>
    <w:tmpl w:val="083411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5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65"/>
    <w:rsid w:val="0004681B"/>
    <w:rsid w:val="00067D36"/>
    <w:rsid w:val="0019514D"/>
    <w:rsid w:val="00277027"/>
    <w:rsid w:val="002A6036"/>
    <w:rsid w:val="00343C89"/>
    <w:rsid w:val="004215FA"/>
    <w:rsid w:val="00556466"/>
    <w:rsid w:val="008F7ECA"/>
    <w:rsid w:val="00D50EC6"/>
    <w:rsid w:val="00DC1FF9"/>
    <w:rsid w:val="00DF6565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73EE1"/>
  <w15:chartTrackingRefBased/>
  <w15:docId w15:val="{F3C512CF-6736-4CFF-AA2E-9497607E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65"/>
  </w:style>
  <w:style w:type="paragraph" w:styleId="Heading1">
    <w:name w:val="heading 1"/>
    <w:basedOn w:val="Normal"/>
    <w:next w:val="Normal"/>
    <w:link w:val="Heading1Char"/>
    <w:uiPriority w:val="9"/>
    <w:qFormat/>
    <w:rsid w:val="00DF6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5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5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5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5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5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5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5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5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5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customXml" Target="ink/ink5.xml"/><Relationship Id="rId3" Type="http://schemas.openxmlformats.org/officeDocument/2006/relationships/settings" Target="settings.xml"/><Relationship Id="rId21" Type="http://schemas.openxmlformats.org/officeDocument/2006/relationships/customXml" Target="ink/ink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customXml" Target="ink/ink4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svg"/><Relationship Id="rId29" Type="http://schemas.openxmlformats.org/officeDocument/2006/relationships/customXml" Target="ink/ink8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svg"/><Relationship Id="rId24" Type="http://schemas.openxmlformats.org/officeDocument/2006/relationships/customXml" Target="ink/ink3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customXml" Target="ink/ink2.xml"/><Relationship Id="rId28" Type="http://schemas.openxmlformats.org/officeDocument/2006/relationships/customXml" Target="ink/ink7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png"/><Relationship Id="rId27" Type="http://schemas.openxmlformats.org/officeDocument/2006/relationships/customXml" Target="ink/ink6.xml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14:34:11.1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14:34:02.7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14:33:57.3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14:34:16.8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14:34:23.9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5 24575,'0'-4'0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14:34:05.8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14:33:52.1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14:33:42.1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Pomerance 30090911</dc:creator>
  <cp:keywords/>
  <dc:description/>
  <cp:lastModifiedBy>LILY Pomerance 30090911</cp:lastModifiedBy>
  <cp:revision>3</cp:revision>
  <dcterms:created xsi:type="dcterms:W3CDTF">2025-03-24T14:27:00Z</dcterms:created>
  <dcterms:modified xsi:type="dcterms:W3CDTF">2025-06-17T10:56:00Z</dcterms:modified>
</cp:coreProperties>
</file>