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241"/>
        <w:gridCol w:w="2387"/>
        <w:gridCol w:w="1523"/>
        <w:gridCol w:w="351"/>
        <w:gridCol w:w="1372"/>
        <w:gridCol w:w="2173"/>
        <w:gridCol w:w="1237"/>
      </w:tblGrid>
      <w:tr w:rsidR="00FB1C91" w:rsidRPr="00306B20" w14:paraId="41B44E70" w14:textId="77777777" w:rsidTr="6FE96826">
        <w:tc>
          <w:tcPr>
            <w:tcW w:w="1413" w:type="dxa"/>
            <w:gridSpan w:val="2"/>
            <w:shd w:val="clear" w:color="auto" w:fill="FABF8F" w:themeFill="accent6" w:themeFillTint="99"/>
            <w:vAlign w:val="center"/>
          </w:tcPr>
          <w:p w14:paraId="5511A834" w14:textId="77777777" w:rsidR="00871CEA" w:rsidRPr="00306B20" w:rsidRDefault="005F6D65" w:rsidP="00D73923">
            <w:pPr>
              <w:jc w:val="center"/>
              <w:rPr>
                <w:rFonts w:ascii="Aptos" w:hAnsi="Aptos"/>
                <w:b/>
              </w:rPr>
            </w:pPr>
            <w:r w:rsidRPr="00306B20">
              <w:rPr>
                <w:rFonts w:ascii="Aptos" w:hAnsi="Aptos"/>
                <w:b/>
              </w:rPr>
              <w:t>Production Schedule</w:t>
            </w:r>
          </w:p>
        </w:tc>
        <w:tc>
          <w:tcPr>
            <w:tcW w:w="4261" w:type="dxa"/>
            <w:gridSpan w:val="3"/>
            <w:vAlign w:val="center"/>
          </w:tcPr>
          <w:p w14:paraId="216EB93F" w14:textId="2903AFB2" w:rsidR="0032199F" w:rsidRPr="00306B20" w:rsidRDefault="0032199F" w:rsidP="00871CEA">
            <w:pPr>
              <w:rPr>
                <w:rFonts w:ascii="Aptos" w:hAnsi="Aptos"/>
                <w:b/>
              </w:rPr>
            </w:pPr>
            <w:r w:rsidRPr="00306B20">
              <w:rPr>
                <w:rFonts w:ascii="Aptos" w:hAnsi="Aptos"/>
                <w:b/>
              </w:rPr>
              <w:t>Name:</w:t>
            </w:r>
            <w:r w:rsidR="007E1CB4" w:rsidRPr="00306B20">
              <w:rPr>
                <w:rFonts w:ascii="Aptos" w:hAnsi="Aptos"/>
                <w:b/>
              </w:rPr>
              <w:t xml:space="preserve"> </w:t>
            </w:r>
            <w:r w:rsidR="001279E0">
              <w:rPr>
                <w:rFonts w:ascii="Aptos" w:hAnsi="Aptos"/>
                <w:b/>
              </w:rPr>
              <w:t xml:space="preserve">Eloise </w:t>
            </w:r>
          </w:p>
        </w:tc>
        <w:tc>
          <w:tcPr>
            <w:tcW w:w="4782" w:type="dxa"/>
            <w:gridSpan w:val="3"/>
            <w:vAlign w:val="center"/>
          </w:tcPr>
          <w:p w14:paraId="2FC55E02" w14:textId="05B494DB" w:rsidR="0032199F" w:rsidRPr="00306B20" w:rsidRDefault="0032199F" w:rsidP="00871CEA">
            <w:pPr>
              <w:rPr>
                <w:rFonts w:ascii="Aptos" w:hAnsi="Aptos"/>
                <w:b/>
              </w:rPr>
            </w:pPr>
            <w:r w:rsidRPr="00306B20">
              <w:rPr>
                <w:rFonts w:ascii="Aptos" w:hAnsi="Aptos"/>
                <w:b/>
              </w:rPr>
              <w:t>Project Title:</w:t>
            </w:r>
            <w:r w:rsidR="00467502" w:rsidRPr="00306B20">
              <w:rPr>
                <w:rFonts w:ascii="Aptos" w:hAnsi="Aptos"/>
                <w:b/>
              </w:rPr>
              <w:t xml:space="preserve"> </w:t>
            </w:r>
            <w:proofErr w:type="spellStart"/>
            <w:r w:rsidR="00482BF3">
              <w:rPr>
                <w:rFonts w:ascii="Aptos" w:hAnsi="Aptos"/>
                <w:b/>
              </w:rPr>
              <w:t>Fmp</w:t>
            </w:r>
            <w:proofErr w:type="spellEnd"/>
            <w:r w:rsidR="00482BF3">
              <w:rPr>
                <w:rFonts w:ascii="Aptos" w:hAnsi="Aptos"/>
                <w:b/>
              </w:rPr>
              <w:t xml:space="preserve"> </w:t>
            </w:r>
          </w:p>
        </w:tc>
      </w:tr>
      <w:tr w:rsidR="00FB1C91" w:rsidRPr="00306B20" w14:paraId="37631761" w14:textId="77777777" w:rsidTr="6FE96826">
        <w:trPr>
          <w:trHeight w:val="614"/>
        </w:trPr>
        <w:tc>
          <w:tcPr>
            <w:tcW w:w="1172" w:type="dxa"/>
            <w:shd w:val="clear" w:color="auto" w:fill="FDE9D9" w:themeFill="accent6" w:themeFillTint="33"/>
            <w:vAlign w:val="center"/>
          </w:tcPr>
          <w:p w14:paraId="3D32051D" w14:textId="77777777" w:rsidR="005F6D65" w:rsidRPr="00306B20" w:rsidRDefault="00FB1C91" w:rsidP="00547FD8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Date/</w:t>
            </w:r>
            <w:r w:rsidR="005F6D65" w:rsidRPr="00306B20">
              <w:rPr>
                <w:rFonts w:ascii="Aptos" w:hAnsi="Aptos" w:cs="Arial"/>
                <w:b/>
                <w:sz w:val="20"/>
                <w:szCs w:val="20"/>
              </w:rPr>
              <w:t>Time</w:t>
            </w:r>
          </w:p>
        </w:tc>
        <w:tc>
          <w:tcPr>
            <w:tcW w:w="2628" w:type="dxa"/>
            <w:gridSpan w:val="2"/>
            <w:shd w:val="clear" w:color="auto" w:fill="FBD4B4" w:themeFill="accent6" w:themeFillTint="66"/>
            <w:vAlign w:val="center"/>
          </w:tcPr>
          <w:p w14:paraId="42FB0EFD" w14:textId="102FD0AA" w:rsidR="005F6D65" w:rsidRPr="00306B20" w:rsidRDefault="00FB1C91" w:rsidP="00547FD8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What</w:t>
            </w:r>
            <w:r w:rsidR="00BC5DF7" w:rsidRPr="00306B20">
              <w:rPr>
                <w:rFonts w:ascii="Aptos" w:hAnsi="Aptos" w:cs="Arial"/>
                <w:b/>
                <w:sz w:val="20"/>
                <w:szCs w:val="20"/>
              </w:rPr>
              <w:t>’</w:t>
            </w:r>
            <w:r w:rsidRPr="00306B20">
              <w:rPr>
                <w:rFonts w:ascii="Aptos" w:hAnsi="Aptos" w:cs="Arial"/>
                <w:b/>
                <w:sz w:val="20"/>
                <w:szCs w:val="20"/>
              </w:rPr>
              <w:t>s To Be Done</w:t>
            </w:r>
            <w:r w:rsidR="00BC5DF7" w:rsidRPr="00306B20">
              <w:rPr>
                <w:rFonts w:ascii="Aptos" w:hAnsi="Aptos" w:cs="Arial"/>
                <w:b/>
                <w:sz w:val="20"/>
                <w:szCs w:val="20"/>
              </w:rPr>
              <w:t xml:space="preserve"> &amp;</w:t>
            </w:r>
            <w:r w:rsidRPr="00306B20">
              <w:rPr>
                <w:rFonts w:ascii="Aptos" w:hAnsi="Aptos" w:cs="Arial"/>
                <w:b/>
                <w:sz w:val="20"/>
                <w:szCs w:val="20"/>
              </w:rPr>
              <w:t xml:space="preserve"> W</w:t>
            </w:r>
            <w:r w:rsidR="005F6D65" w:rsidRPr="00306B20">
              <w:rPr>
                <w:rFonts w:ascii="Aptos" w:hAnsi="Aptos" w:cs="Arial"/>
                <w:b/>
                <w:sz w:val="20"/>
                <w:szCs w:val="20"/>
              </w:rPr>
              <w:t>here</w:t>
            </w:r>
          </w:p>
        </w:tc>
        <w:tc>
          <w:tcPr>
            <w:tcW w:w="1523" w:type="dxa"/>
            <w:shd w:val="clear" w:color="auto" w:fill="FDE9D9" w:themeFill="accent6" w:themeFillTint="33"/>
            <w:vAlign w:val="center"/>
          </w:tcPr>
          <w:p w14:paraId="347AD781" w14:textId="77777777" w:rsidR="005F6D65" w:rsidRPr="00306B20" w:rsidRDefault="00FB1C91" w:rsidP="00547FD8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Who I</w:t>
            </w:r>
            <w:r w:rsidR="005F6D65" w:rsidRPr="00306B20">
              <w:rPr>
                <w:rFonts w:ascii="Aptos" w:hAnsi="Aptos" w:cs="Arial"/>
                <w:b/>
                <w:sz w:val="20"/>
                <w:szCs w:val="20"/>
              </w:rPr>
              <w:t>s responsible</w:t>
            </w:r>
          </w:p>
        </w:tc>
        <w:tc>
          <w:tcPr>
            <w:tcW w:w="1723" w:type="dxa"/>
            <w:gridSpan w:val="2"/>
            <w:shd w:val="clear" w:color="auto" w:fill="FBD4B4" w:themeFill="accent6" w:themeFillTint="66"/>
            <w:vAlign w:val="center"/>
          </w:tcPr>
          <w:p w14:paraId="67AA304D" w14:textId="77777777" w:rsidR="005F6D65" w:rsidRPr="00306B20" w:rsidRDefault="00FB1C91" w:rsidP="00FB1C91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2173" w:type="dxa"/>
            <w:shd w:val="clear" w:color="auto" w:fill="FDE9D9" w:themeFill="accent6" w:themeFillTint="33"/>
            <w:vAlign w:val="center"/>
          </w:tcPr>
          <w:p w14:paraId="070BDBE8" w14:textId="77777777" w:rsidR="005F6D65" w:rsidRPr="00306B20" w:rsidRDefault="00FB1C91" w:rsidP="00547FD8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Changes Made</w:t>
            </w:r>
          </w:p>
        </w:tc>
        <w:tc>
          <w:tcPr>
            <w:tcW w:w="1237" w:type="dxa"/>
            <w:shd w:val="clear" w:color="auto" w:fill="FBD4B4" w:themeFill="accent6" w:themeFillTint="66"/>
            <w:vAlign w:val="center"/>
          </w:tcPr>
          <w:p w14:paraId="6D001644" w14:textId="77777777" w:rsidR="005F6D65" w:rsidRPr="00306B20" w:rsidRDefault="00FB1C91" w:rsidP="00547FD8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Date C</w:t>
            </w:r>
            <w:r w:rsidR="005F6D65" w:rsidRPr="00306B20">
              <w:rPr>
                <w:rFonts w:ascii="Aptos" w:hAnsi="Aptos" w:cs="Arial"/>
                <w:b/>
                <w:sz w:val="20"/>
                <w:szCs w:val="20"/>
              </w:rPr>
              <w:t>ompleted</w:t>
            </w:r>
          </w:p>
        </w:tc>
      </w:tr>
      <w:tr w:rsidR="00FB1C91" w:rsidRPr="00306B20" w14:paraId="42C4D4BC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6F84B4A2" w14:textId="63977638" w:rsidR="00FB1C91" w:rsidRPr="00306B20" w:rsidRDefault="00512451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5</w:t>
            </w:r>
            <w:r w:rsidR="00513895">
              <w:rPr>
                <w:rFonts w:ascii="Aptos" w:hAnsi="Aptos" w:cs="Arial"/>
                <w:b/>
              </w:rPr>
              <w:t>/03/</w:t>
            </w:r>
            <w:r w:rsidR="00735952">
              <w:rPr>
                <w:rFonts w:ascii="Aptos" w:hAnsi="Aptos" w:cs="Arial"/>
                <w:b/>
              </w:rPr>
              <w:t>2</w:t>
            </w:r>
            <w:r w:rsidR="00513895">
              <w:rPr>
                <w:rFonts w:ascii="Aptos" w:hAnsi="Aptos" w:cs="Arial"/>
                <w:b/>
              </w:rPr>
              <w:t>5</w:t>
            </w: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5112A73B" w14:textId="0E955DDF" w:rsidR="00512451" w:rsidRPr="00306B20" w:rsidRDefault="00512451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Brockat hall to location recce 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FB1FA85" w14:textId="77777777" w:rsidR="00146BC0" w:rsidRDefault="00512451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Eloise</w:t>
            </w:r>
          </w:p>
          <w:p w14:paraId="7A8DC7BA" w14:textId="77777777" w:rsidR="00512451" w:rsidRDefault="00512451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Lily </w:t>
            </w:r>
          </w:p>
          <w:p w14:paraId="53A6705A" w14:textId="5B979385" w:rsidR="00512451" w:rsidRPr="00306B20" w:rsidRDefault="00512451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Aimee </w:t>
            </w: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414CC5AF" w14:textId="77777777" w:rsidR="00467502" w:rsidRDefault="00512451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Our phones </w:t>
            </w:r>
          </w:p>
          <w:p w14:paraId="7D838887" w14:textId="40FD078C" w:rsidR="00941545" w:rsidRPr="00306B20" w:rsidRDefault="00941545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Location </w:t>
            </w:r>
            <w:r w:rsidR="00597C9A">
              <w:rPr>
                <w:rFonts w:ascii="Aptos" w:hAnsi="Aptos" w:cs="Arial"/>
                <w:b/>
              </w:rPr>
              <w:t xml:space="preserve">recce sheet 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3A19AF4F" w14:textId="4B5CCA88" w:rsidR="00FB1C91" w:rsidRPr="00306B20" w:rsidRDefault="00512451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We did not end up being able to film here because </w:t>
            </w:r>
            <w:r w:rsidR="009876BE">
              <w:rPr>
                <w:rFonts w:ascii="Aptos" w:hAnsi="Aptos" w:cs="Arial"/>
                <w:b/>
              </w:rPr>
              <w:t>we would have had to pay £10,000 for the golf course to close</w:t>
            </w:r>
            <w:r w:rsidR="00735952">
              <w:rPr>
                <w:rFonts w:ascii="Aptos" w:hAnsi="Aptos" w:cs="Arial"/>
                <w:b/>
              </w:rPr>
              <w:t xml:space="preserve"> for us to be able to film. 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066744BE" w14:textId="6DC99089" w:rsidR="00FB1C91" w:rsidRPr="00306B20" w:rsidRDefault="00735952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5/03/25</w:t>
            </w:r>
          </w:p>
        </w:tc>
      </w:tr>
      <w:tr w:rsidR="00FB1C91" w:rsidRPr="00306B20" w14:paraId="3E53C539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1422147B" w14:textId="3BCF58BF" w:rsidR="00FB1C91" w:rsidRPr="00306B20" w:rsidRDefault="00C77685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 </w:t>
            </w:r>
            <w:r w:rsidR="00941545">
              <w:rPr>
                <w:rFonts w:ascii="Aptos" w:hAnsi="Aptos" w:cs="Arial"/>
                <w:b/>
              </w:rPr>
              <w:t xml:space="preserve">5/03/25 </w:t>
            </w: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7A786089" w14:textId="07EFBB35" w:rsidR="00FB1C91" w:rsidRPr="00306B20" w:rsidRDefault="00941545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Tewin water estate location recce 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1CC499F" w14:textId="77777777" w:rsidR="00941545" w:rsidRPr="00941545" w:rsidRDefault="00941545" w:rsidP="00941545">
            <w:pPr>
              <w:rPr>
                <w:rFonts w:ascii="Aptos" w:hAnsi="Aptos" w:cs="Arial"/>
                <w:b/>
              </w:rPr>
            </w:pPr>
            <w:r w:rsidRPr="00941545">
              <w:rPr>
                <w:rFonts w:ascii="Aptos" w:hAnsi="Aptos" w:cs="Arial"/>
                <w:b/>
              </w:rPr>
              <w:t>Eloise</w:t>
            </w:r>
          </w:p>
          <w:p w14:paraId="1531056C" w14:textId="77777777" w:rsidR="00941545" w:rsidRPr="00941545" w:rsidRDefault="00941545" w:rsidP="00941545">
            <w:pPr>
              <w:rPr>
                <w:rFonts w:ascii="Aptos" w:hAnsi="Aptos" w:cs="Arial"/>
                <w:b/>
              </w:rPr>
            </w:pPr>
            <w:r w:rsidRPr="00941545">
              <w:rPr>
                <w:rFonts w:ascii="Aptos" w:hAnsi="Aptos" w:cs="Arial"/>
                <w:b/>
              </w:rPr>
              <w:t xml:space="preserve">Lily </w:t>
            </w:r>
          </w:p>
          <w:p w14:paraId="771C6E43" w14:textId="14A9BD9B" w:rsidR="004C6F01" w:rsidRPr="00306B20" w:rsidRDefault="00941545" w:rsidP="00941545">
            <w:pPr>
              <w:rPr>
                <w:rFonts w:ascii="Aptos" w:hAnsi="Aptos" w:cs="Arial"/>
                <w:b/>
              </w:rPr>
            </w:pPr>
            <w:r w:rsidRPr="00941545">
              <w:rPr>
                <w:rFonts w:ascii="Aptos" w:hAnsi="Aptos" w:cs="Arial"/>
                <w:b/>
              </w:rPr>
              <w:t>Aimee</w:t>
            </w: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7AF2C534" w14:textId="77777777" w:rsidR="00713D66" w:rsidRPr="00713D66" w:rsidRDefault="00713D66" w:rsidP="00713D66">
            <w:pPr>
              <w:rPr>
                <w:rFonts w:ascii="Aptos" w:hAnsi="Aptos" w:cs="Arial"/>
                <w:b/>
              </w:rPr>
            </w:pPr>
            <w:r w:rsidRPr="00713D66">
              <w:rPr>
                <w:rFonts w:ascii="Aptos" w:hAnsi="Aptos" w:cs="Arial"/>
                <w:b/>
              </w:rPr>
              <w:t xml:space="preserve">Our phones </w:t>
            </w:r>
          </w:p>
          <w:p w14:paraId="18BF0258" w14:textId="4E845127" w:rsidR="00FB1C91" w:rsidRPr="00306B20" w:rsidRDefault="00713D66" w:rsidP="00713D66">
            <w:pPr>
              <w:rPr>
                <w:rFonts w:ascii="Aptos" w:hAnsi="Aptos" w:cs="Arial"/>
                <w:b/>
              </w:rPr>
            </w:pPr>
            <w:r w:rsidRPr="00713D66">
              <w:rPr>
                <w:rFonts w:ascii="Aptos" w:hAnsi="Aptos" w:cs="Arial"/>
                <w:b/>
              </w:rPr>
              <w:t>Location recce sheet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72C9A323" w14:textId="3A8FDA28" w:rsidR="00FB1C91" w:rsidRPr="00306B20" w:rsidRDefault="00713D66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Decided to film here as it fit the </w:t>
            </w:r>
            <w:r w:rsidR="003817F3">
              <w:rPr>
                <w:rFonts w:ascii="Aptos" w:hAnsi="Aptos" w:cs="Arial"/>
                <w:b/>
              </w:rPr>
              <w:t>fairy core.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3C846642" w14:textId="77FAE3AC" w:rsidR="00FB1C91" w:rsidRPr="00306B20" w:rsidRDefault="003817F3" w:rsidP="00DE509D">
            <w:p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5/03/25 </w:t>
            </w:r>
          </w:p>
        </w:tc>
      </w:tr>
      <w:tr w:rsidR="00FB1C91" w:rsidRPr="00306B20" w14:paraId="66D7B30E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2EC1EDFB" w14:textId="1BB3C28A" w:rsidR="00FB1C91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>27/03/25</w:t>
            </w: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60D37A97" w14:textId="57E180AE" w:rsidR="00FB1C91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Sues garden location recce 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B82E3FD" w14:textId="6D53B6BA" w:rsidR="00FE5AD3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>Eloise</w:t>
            </w:r>
          </w:p>
          <w:p w14:paraId="3334635A" w14:textId="50195042" w:rsidR="00FE5AD3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Lily </w:t>
            </w:r>
          </w:p>
          <w:p w14:paraId="2C12ECD7" w14:textId="32682FBD" w:rsidR="00FE5AD3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Aimee </w:t>
            </w: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6D14C2DA" w14:textId="3F6BE47F" w:rsidR="00FB1C91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Our phone's location recce sheet 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508421BA" w14:textId="6996A31D" w:rsidR="00FB1C91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>Decided to film here as brocket hall was a failure and sues garden is beautiful.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780EB236" w14:textId="7271773A" w:rsidR="00FB1C91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>27/03/25</w:t>
            </w:r>
          </w:p>
        </w:tc>
      </w:tr>
      <w:tr w:rsidR="00FB1C91" w:rsidRPr="00306B20" w14:paraId="29CDFED4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7BFD2096" w14:textId="5FE901ED" w:rsidR="00FB1C91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31/03/25 </w:t>
            </w: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38D8080A" w14:textId="2A1DEDC3" w:rsidR="00FB1C91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Tewin water estate filming 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3DFCB0C" w14:textId="12DBD5B1" w:rsidR="004755A8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>Eloise</w:t>
            </w:r>
          </w:p>
          <w:p w14:paraId="2B82A8F1" w14:textId="165691E3" w:rsidR="004755A8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Lily </w:t>
            </w:r>
          </w:p>
          <w:p w14:paraId="52B930B0" w14:textId="4A834840" w:rsidR="004755A8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>Aimee</w:t>
            </w: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688C6DF5" w14:textId="2E8C23AC" w:rsidR="00695615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Props </w:t>
            </w:r>
          </w:p>
          <w:p w14:paraId="00F423B9" w14:textId="1F29E365" w:rsidR="00695615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Camera </w:t>
            </w:r>
          </w:p>
          <w:p w14:paraId="59243465" w14:textId="76AECAF8" w:rsidR="00695615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Tripod </w:t>
            </w:r>
          </w:p>
          <w:p w14:paraId="258DAD9A" w14:textId="7E75D41E" w:rsidR="00695615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Speaker 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4749A25E" w14:textId="6AD4BD7B" w:rsidR="00FB1C91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>No script we just decided to film us dancing and enjoying our time togeth</w:t>
            </w:r>
            <w:r w:rsidR="0DB3AD08" w:rsidRPr="6FE96826">
              <w:rPr>
                <w:rFonts w:ascii="Aptos" w:hAnsi="Aptos" w:cs="Arial"/>
                <w:b/>
                <w:bCs/>
              </w:rPr>
              <w:t xml:space="preserve">er 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6EE6DD8B" w14:textId="71889033" w:rsidR="00FB1C91" w:rsidRPr="00306B20" w:rsidRDefault="5F16D8F6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31/03/25 </w:t>
            </w:r>
          </w:p>
        </w:tc>
      </w:tr>
      <w:tr w:rsidR="00FB1C91" w:rsidRPr="00306B20" w14:paraId="53CE4A5C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5EB5E30E" w14:textId="35DD98EE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>2/04/25</w:t>
            </w: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02D47A57" w14:textId="3045843E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Sues garden filming 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8C6A513" w14:textId="2E10103B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Eloise </w:t>
            </w:r>
          </w:p>
          <w:p w14:paraId="6FC7CA9D" w14:textId="6E9EFBDA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Lily </w:t>
            </w:r>
          </w:p>
          <w:p w14:paraId="2C65FE73" w14:textId="34C2E5C3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Aimee </w:t>
            </w: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6A8DA042" w14:textId="126D270A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Props </w:t>
            </w:r>
          </w:p>
          <w:p w14:paraId="08C51268" w14:textId="1B1A7F43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Camera </w:t>
            </w:r>
          </w:p>
          <w:p w14:paraId="6D7EDEE9" w14:textId="6C2E48A5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Tripod </w:t>
            </w:r>
          </w:p>
          <w:p w14:paraId="5FDF4703" w14:textId="5B7B3B82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Speaker 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13B428A4" w14:textId="5D6977CE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No changes made 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0187DA4C" w14:textId="13956A01" w:rsidR="00FB1C91" w:rsidRPr="00306B20" w:rsidRDefault="7D5C8F00" w:rsidP="6FE96826">
            <w:pPr>
              <w:rPr>
                <w:rFonts w:ascii="Aptos" w:hAnsi="Aptos" w:cs="Arial"/>
                <w:b/>
                <w:bCs/>
              </w:rPr>
            </w:pPr>
            <w:r w:rsidRPr="6FE96826">
              <w:rPr>
                <w:rFonts w:ascii="Aptos" w:hAnsi="Aptos" w:cs="Arial"/>
                <w:b/>
                <w:bCs/>
              </w:rPr>
              <w:t xml:space="preserve">2/04/25 </w:t>
            </w:r>
          </w:p>
        </w:tc>
      </w:tr>
      <w:tr w:rsidR="00FB1C91" w:rsidRPr="00306B20" w14:paraId="34926EAA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2C078078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36D840C1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138F8B1" w14:textId="77777777" w:rsidR="00A0634B" w:rsidRPr="00306B20" w:rsidRDefault="00A0634B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21A96A35" w14:textId="77777777" w:rsidR="00FB1C91" w:rsidRPr="00306B20" w:rsidRDefault="00FB1C91" w:rsidP="00A0634B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7B5C26CD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1949857B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</w:tr>
      <w:tr w:rsidR="00FB1C91" w:rsidRPr="00306B20" w14:paraId="6FF196C0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70AC4553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1BEC6BA1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7E9B74F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3C2A37E7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3AAF6977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766DDE2F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</w:tr>
      <w:tr w:rsidR="00FB1C91" w:rsidRPr="00306B20" w14:paraId="18CC4555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22313053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54179B45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8AC8BF8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7E828421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7013DA6D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44AF6BED" w14:textId="77777777" w:rsidR="00FB1C91" w:rsidRPr="00306B20" w:rsidRDefault="00FB1C91" w:rsidP="00DE509D">
            <w:pPr>
              <w:rPr>
                <w:rFonts w:ascii="Aptos" w:hAnsi="Aptos" w:cs="Arial"/>
                <w:b/>
              </w:rPr>
            </w:pPr>
          </w:p>
        </w:tc>
      </w:tr>
      <w:tr w:rsidR="00BC5DF7" w:rsidRPr="00306B20" w14:paraId="4DB1441C" w14:textId="77777777" w:rsidTr="6FE96826">
        <w:trPr>
          <w:trHeight w:val="614"/>
        </w:trPr>
        <w:tc>
          <w:tcPr>
            <w:tcW w:w="1172" w:type="dxa"/>
            <w:shd w:val="clear" w:color="auto" w:fill="FDE9D9" w:themeFill="accent6" w:themeFillTint="33"/>
            <w:vAlign w:val="center"/>
          </w:tcPr>
          <w:p w14:paraId="7B29DC12" w14:textId="77777777" w:rsidR="00BC5DF7" w:rsidRPr="00306B20" w:rsidRDefault="00BC5DF7" w:rsidP="00BC5DF7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Date/Time</w:t>
            </w:r>
          </w:p>
        </w:tc>
        <w:tc>
          <w:tcPr>
            <w:tcW w:w="2628" w:type="dxa"/>
            <w:gridSpan w:val="2"/>
            <w:shd w:val="clear" w:color="auto" w:fill="FBD4B4" w:themeFill="accent6" w:themeFillTint="66"/>
            <w:vAlign w:val="center"/>
          </w:tcPr>
          <w:p w14:paraId="0FECA87C" w14:textId="415C3E4A" w:rsidR="00BC5DF7" w:rsidRPr="00306B20" w:rsidRDefault="00BC5DF7" w:rsidP="00BC5DF7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What’s To Be Done &amp; Where</w:t>
            </w:r>
          </w:p>
        </w:tc>
        <w:tc>
          <w:tcPr>
            <w:tcW w:w="1523" w:type="dxa"/>
            <w:shd w:val="clear" w:color="auto" w:fill="FDE9D9" w:themeFill="accent6" w:themeFillTint="33"/>
            <w:vAlign w:val="center"/>
          </w:tcPr>
          <w:p w14:paraId="05085FF6" w14:textId="77777777" w:rsidR="00BC5DF7" w:rsidRPr="00306B20" w:rsidRDefault="00BC5DF7" w:rsidP="00BC5DF7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Who Is responsible</w:t>
            </w:r>
          </w:p>
        </w:tc>
        <w:tc>
          <w:tcPr>
            <w:tcW w:w="1723" w:type="dxa"/>
            <w:gridSpan w:val="2"/>
            <w:shd w:val="clear" w:color="auto" w:fill="FBD4B4" w:themeFill="accent6" w:themeFillTint="66"/>
            <w:vAlign w:val="center"/>
          </w:tcPr>
          <w:p w14:paraId="2D561BB6" w14:textId="77777777" w:rsidR="00BC5DF7" w:rsidRPr="00306B20" w:rsidRDefault="00BC5DF7" w:rsidP="00BC5DF7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2173" w:type="dxa"/>
            <w:shd w:val="clear" w:color="auto" w:fill="FDE9D9" w:themeFill="accent6" w:themeFillTint="33"/>
            <w:vAlign w:val="center"/>
          </w:tcPr>
          <w:p w14:paraId="5B71E98F" w14:textId="77777777" w:rsidR="00BC5DF7" w:rsidRPr="00306B20" w:rsidRDefault="00BC5DF7" w:rsidP="00BC5DF7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Changes Made</w:t>
            </w:r>
          </w:p>
        </w:tc>
        <w:tc>
          <w:tcPr>
            <w:tcW w:w="1237" w:type="dxa"/>
            <w:shd w:val="clear" w:color="auto" w:fill="FBD4B4" w:themeFill="accent6" w:themeFillTint="66"/>
            <w:vAlign w:val="center"/>
          </w:tcPr>
          <w:p w14:paraId="3C1A07FD" w14:textId="77777777" w:rsidR="00BC5DF7" w:rsidRPr="00306B20" w:rsidRDefault="00BC5DF7" w:rsidP="00BC5DF7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306B20">
              <w:rPr>
                <w:rFonts w:ascii="Aptos" w:hAnsi="Aptos" w:cs="Arial"/>
                <w:b/>
                <w:sz w:val="20"/>
                <w:szCs w:val="20"/>
              </w:rPr>
              <w:t>Date Completed</w:t>
            </w:r>
          </w:p>
        </w:tc>
      </w:tr>
      <w:tr w:rsidR="007E1CB4" w:rsidRPr="00306B20" w14:paraId="5C6041D6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248EBFCA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13606527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415488E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6F8D630C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1E1DC01E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76600301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</w:tr>
      <w:tr w:rsidR="007E1CB4" w:rsidRPr="00306B20" w14:paraId="661428A7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73CA8DF9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3CB5847D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AA89324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50219CDA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348B29B1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9CB449D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</w:tr>
      <w:tr w:rsidR="007E1CB4" w:rsidRPr="00306B20" w14:paraId="24371739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2E6884E8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7ABF83E1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0335982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6CFD92FC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56FCC7AE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3A853B0C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</w:tr>
      <w:tr w:rsidR="007E1CB4" w:rsidRPr="00306B20" w14:paraId="0126E484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7082B3B4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613503F7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9E5F312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15AAD94D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565F17B1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191CCE66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</w:tr>
      <w:tr w:rsidR="007E1CB4" w:rsidRPr="00306B20" w14:paraId="4DEA3F90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4C195E0A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0439876B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E0CD463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3D3C9C80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594CBFBA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70642B9E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</w:tr>
      <w:tr w:rsidR="007E1CB4" w:rsidRPr="00306B20" w14:paraId="55C6075A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2E955832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32654AAF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2EEF137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53A8BC6C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0B515560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4A450B0E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</w:tr>
      <w:tr w:rsidR="007E1CB4" w:rsidRPr="00306B20" w14:paraId="3FD858DB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2914FDC9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2558C5B0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9A4B738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1F15C7B9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219BB8A9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6E07E490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</w:tr>
      <w:tr w:rsidR="007E1CB4" w:rsidRPr="00306B20" w14:paraId="734ECF9D" w14:textId="77777777" w:rsidTr="6FE96826">
        <w:trPr>
          <w:trHeight w:val="1765"/>
        </w:trPr>
        <w:tc>
          <w:tcPr>
            <w:tcW w:w="1172" w:type="dxa"/>
            <w:shd w:val="clear" w:color="auto" w:fill="FFFFFF" w:themeFill="background1"/>
            <w:vAlign w:val="center"/>
          </w:tcPr>
          <w:p w14:paraId="69D59CCD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  <w:vAlign w:val="center"/>
          </w:tcPr>
          <w:p w14:paraId="42ED5D1B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719BF95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723" w:type="dxa"/>
            <w:gridSpan w:val="2"/>
            <w:shd w:val="clear" w:color="auto" w:fill="FFFFFF" w:themeFill="background1"/>
            <w:vAlign w:val="center"/>
          </w:tcPr>
          <w:p w14:paraId="21D78AC0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14:paraId="64F2B67F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4E5022AB" w14:textId="77777777" w:rsidR="007E1CB4" w:rsidRPr="00306B20" w:rsidRDefault="007E1CB4" w:rsidP="00DE509D">
            <w:pPr>
              <w:rPr>
                <w:rFonts w:ascii="Aptos" w:hAnsi="Aptos" w:cs="Arial"/>
                <w:b/>
              </w:rPr>
            </w:pPr>
          </w:p>
        </w:tc>
      </w:tr>
    </w:tbl>
    <w:p w14:paraId="6F8C865F" w14:textId="77777777" w:rsidR="004D7C98" w:rsidRPr="00306B20" w:rsidRDefault="004D7C98">
      <w:pPr>
        <w:rPr>
          <w:rFonts w:ascii="Aptos" w:hAnsi="Aptos"/>
          <w:sz w:val="6"/>
        </w:rPr>
      </w:pPr>
    </w:p>
    <w:sectPr w:rsidR="004D7C98" w:rsidRPr="00306B20" w:rsidSect="00321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A334" w14:textId="77777777" w:rsidR="00A338BB" w:rsidRDefault="00A338BB" w:rsidP="00FB1C91">
      <w:pPr>
        <w:spacing w:after="0" w:line="240" w:lineRule="auto"/>
      </w:pPr>
      <w:r>
        <w:separator/>
      </w:r>
    </w:p>
  </w:endnote>
  <w:endnote w:type="continuationSeparator" w:id="0">
    <w:p w14:paraId="402F319D" w14:textId="77777777" w:rsidR="00A338BB" w:rsidRDefault="00A338BB" w:rsidP="00FB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6118" w14:textId="77777777" w:rsidR="00A338BB" w:rsidRDefault="00A338BB" w:rsidP="00FB1C91">
      <w:pPr>
        <w:spacing w:after="0" w:line="240" w:lineRule="auto"/>
      </w:pPr>
      <w:r>
        <w:separator/>
      </w:r>
    </w:p>
  </w:footnote>
  <w:footnote w:type="continuationSeparator" w:id="0">
    <w:p w14:paraId="69992469" w14:textId="77777777" w:rsidR="00A338BB" w:rsidRDefault="00A338BB" w:rsidP="00FB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9F"/>
    <w:rsid w:val="0000557B"/>
    <w:rsid w:val="00017D95"/>
    <w:rsid w:val="00042920"/>
    <w:rsid w:val="00073ED7"/>
    <w:rsid w:val="000A2DCB"/>
    <w:rsid w:val="001279E0"/>
    <w:rsid w:val="00146BC0"/>
    <w:rsid w:val="001850F2"/>
    <w:rsid w:val="001A24AA"/>
    <w:rsid w:val="0022044D"/>
    <w:rsid w:val="00306B20"/>
    <w:rsid w:val="0032199F"/>
    <w:rsid w:val="003817F3"/>
    <w:rsid w:val="003B7342"/>
    <w:rsid w:val="00440217"/>
    <w:rsid w:val="00467502"/>
    <w:rsid w:val="004755A8"/>
    <w:rsid w:val="00482BF3"/>
    <w:rsid w:val="00491792"/>
    <w:rsid w:val="004B5BC0"/>
    <w:rsid w:val="004C663E"/>
    <w:rsid w:val="004C6F01"/>
    <w:rsid w:val="004D7C98"/>
    <w:rsid w:val="004F4518"/>
    <w:rsid w:val="00512451"/>
    <w:rsid w:val="00513895"/>
    <w:rsid w:val="00514AB3"/>
    <w:rsid w:val="005549BB"/>
    <w:rsid w:val="0059073A"/>
    <w:rsid w:val="00597C9A"/>
    <w:rsid w:val="005F059F"/>
    <w:rsid w:val="005F6D65"/>
    <w:rsid w:val="00695615"/>
    <w:rsid w:val="006D1C0F"/>
    <w:rsid w:val="00713D66"/>
    <w:rsid w:val="00735952"/>
    <w:rsid w:val="007D5316"/>
    <w:rsid w:val="007E0C9F"/>
    <w:rsid w:val="007E1CB4"/>
    <w:rsid w:val="00871CEA"/>
    <w:rsid w:val="008D4215"/>
    <w:rsid w:val="008E5CE1"/>
    <w:rsid w:val="00910BF7"/>
    <w:rsid w:val="00912AB7"/>
    <w:rsid w:val="00941545"/>
    <w:rsid w:val="00946B94"/>
    <w:rsid w:val="00955C55"/>
    <w:rsid w:val="00965749"/>
    <w:rsid w:val="009876BE"/>
    <w:rsid w:val="00A0634B"/>
    <w:rsid w:val="00A338BB"/>
    <w:rsid w:val="00A93458"/>
    <w:rsid w:val="00B02128"/>
    <w:rsid w:val="00B423B6"/>
    <w:rsid w:val="00BA029E"/>
    <w:rsid w:val="00BC5DF7"/>
    <w:rsid w:val="00BC7DC5"/>
    <w:rsid w:val="00BD6A7A"/>
    <w:rsid w:val="00C77685"/>
    <w:rsid w:val="00C83682"/>
    <w:rsid w:val="00D63C1F"/>
    <w:rsid w:val="00D73923"/>
    <w:rsid w:val="00DD2098"/>
    <w:rsid w:val="00DE509D"/>
    <w:rsid w:val="00DF3582"/>
    <w:rsid w:val="00F64230"/>
    <w:rsid w:val="00F82E49"/>
    <w:rsid w:val="00FB1C91"/>
    <w:rsid w:val="00FE5AD3"/>
    <w:rsid w:val="0DB3AD08"/>
    <w:rsid w:val="10C3A11C"/>
    <w:rsid w:val="12D16162"/>
    <w:rsid w:val="158FF8B4"/>
    <w:rsid w:val="211A4598"/>
    <w:rsid w:val="2E102CA4"/>
    <w:rsid w:val="2E611E35"/>
    <w:rsid w:val="3C10D643"/>
    <w:rsid w:val="4E19998A"/>
    <w:rsid w:val="560BF431"/>
    <w:rsid w:val="5F16D8F6"/>
    <w:rsid w:val="6FE96826"/>
    <w:rsid w:val="7828E4F4"/>
    <w:rsid w:val="7BEA1A68"/>
    <w:rsid w:val="7D5C8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9510A"/>
  <w15:docId w15:val="{A4BA877F-C5C8-194B-A859-DB5B880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C9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C9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9be610-2a86-4c83-9971-cd936a5607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F1C6A1A67BF4F82942840B99578DE" ma:contentTypeVersion="14" ma:contentTypeDescription="Create a new document." ma:contentTypeScope="" ma:versionID="c66cf76c797813004743eed99161ecf7">
  <xsd:schema xmlns:xsd="http://www.w3.org/2001/XMLSchema" xmlns:xs="http://www.w3.org/2001/XMLSchema" xmlns:p="http://schemas.microsoft.com/office/2006/metadata/properties" xmlns:ns3="be9be610-2a86-4c83-9971-cd936a560759" xmlns:ns4="e894a5c0-4747-4790-ac69-6e572ef753e7" targetNamespace="http://schemas.microsoft.com/office/2006/metadata/properties" ma:root="true" ma:fieldsID="ec8ae68c4af3125ed8697cdb0c181d77" ns3:_="" ns4:_="">
    <xsd:import namespace="be9be610-2a86-4c83-9971-cd936a560759"/>
    <xsd:import namespace="e894a5c0-4747-4790-ac69-6e572ef753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be610-2a86-4c83-9971-cd936a560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4a5c0-4747-4790-ac69-6e572ef75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D54CC-152A-40EA-BFD4-2E4184714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1853D-8747-4671-8933-E8E77C3B69CB}">
  <ds:schemaRefs>
    <ds:schemaRef ds:uri="http://schemas.microsoft.com/office/2006/metadata/properties"/>
    <ds:schemaRef ds:uri="http://schemas.microsoft.com/office/infopath/2007/PartnerControls"/>
    <ds:schemaRef ds:uri="be9be610-2a86-4c83-9971-cd936a560759"/>
  </ds:schemaRefs>
</ds:datastoreItem>
</file>

<file path=customXml/itemProps3.xml><?xml version="1.0" encoding="utf-8"?>
<ds:datastoreItem xmlns:ds="http://schemas.openxmlformats.org/officeDocument/2006/customXml" ds:itemID="{1981C3B6-E423-410B-8D8C-3B136A2D0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be610-2a86-4c83-9971-cd936a560759"/>
    <ds:schemaRef ds:uri="e894a5c0-4747-4790-ac69-6e572ef75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986</Characters>
  <Application>Microsoft Office Word</Application>
  <DocSecurity>0</DocSecurity>
  <Lines>197</Lines>
  <Paragraphs>79</Paragraphs>
  <ScaleCrop>false</ScaleCrop>
  <Company>Harlow College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Faers</dc:creator>
  <cp:lastModifiedBy>LILY Pomerance 30090911</cp:lastModifiedBy>
  <cp:revision>2</cp:revision>
  <dcterms:created xsi:type="dcterms:W3CDTF">2025-05-19T15:57:00Z</dcterms:created>
  <dcterms:modified xsi:type="dcterms:W3CDTF">2025-05-19T15:57:00Z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0x0101006D1F1C6A1A67BF4F82942840B99578DE</vt:lpwstr>
  </property>
  <property fmtid="{D5CDD505-2E9C-101B-9397-08002B2CF9AE}" pid="3" name="GrammarlyDocumentId">
    <vt:lpwstr>bda7fd19-46cd-45c2-bd3f-4d33612e8d3f</vt:lpwstr>
  </property>
</Properties>
</file>