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3CA7" w14:textId="77777777" w:rsidR="00E5406B" w:rsidRDefault="00E5406B">
      <w:pPr>
        <w:spacing w:after="0"/>
        <w:ind w:left="-1440" w:right="10460"/>
      </w:pPr>
    </w:p>
    <w:tbl>
      <w:tblPr>
        <w:tblStyle w:val="TableGrid"/>
        <w:tblW w:w="10450" w:type="dxa"/>
        <w:tblInd w:w="-715" w:type="dxa"/>
        <w:tblCellMar>
          <w:top w:w="93" w:type="dxa"/>
          <w:left w:w="85" w:type="dxa"/>
        </w:tblCellMar>
        <w:tblLook w:val="04A0" w:firstRow="1" w:lastRow="0" w:firstColumn="1" w:lastColumn="0" w:noHBand="0" w:noVBand="1"/>
      </w:tblPr>
      <w:tblGrid>
        <w:gridCol w:w="704"/>
        <w:gridCol w:w="1086"/>
        <w:gridCol w:w="1432"/>
        <w:gridCol w:w="1962"/>
        <w:gridCol w:w="160"/>
        <w:gridCol w:w="1936"/>
        <w:gridCol w:w="937"/>
        <w:gridCol w:w="880"/>
        <w:gridCol w:w="1353"/>
      </w:tblGrid>
      <w:tr w:rsidR="00E5406B" w14:paraId="455DBA85" w14:textId="77777777">
        <w:trPr>
          <w:trHeight w:val="730"/>
        </w:trPr>
        <w:tc>
          <w:tcPr>
            <w:tcW w:w="17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11AF6F" w14:textId="77777777" w:rsidR="00E5406B" w:rsidRDefault="00454C13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83E3DB" w14:textId="77777777" w:rsidR="00E5406B" w:rsidRDefault="00454C13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56C91AAE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1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11790C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Written by Aimee Hammond </w:t>
            </w:r>
          </w:p>
        </w:tc>
      </w:tr>
      <w:tr w:rsidR="00E5406B" w14:paraId="08FD80C8" w14:textId="77777777">
        <w:trPr>
          <w:trHeight w:val="840"/>
        </w:trPr>
        <w:tc>
          <w:tcPr>
            <w:tcW w:w="909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C94F37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40F0D516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2B7A3E" w14:textId="77777777" w:rsidR="00E5406B" w:rsidRDefault="00454C13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1 of X</w:t>
            </w:r>
          </w:p>
        </w:tc>
      </w:tr>
      <w:tr w:rsidR="00E5406B" w14:paraId="5325FBFE" w14:textId="77777777">
        <w:trPr>
          <w:trHeight w:val="45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422DA3" w14:textId="77777777" w:rsidR="00E5406B" w:rsidRDefault="00454C13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DD6371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3C9363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EEFAB1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143506" w14:textId="77777777" w:rsidR="00E5406B" w:rsidRDefault="00454C13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430BBC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E5406B" w14:paraId="062DE76B" w14:textId="77777777">
        <w:trPr>
          <w:trHeight w:val="15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413129" w14:textId="77777777" w:rsidR="00E5406B" w:rsidRDefault="00454C13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07F5B2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“Birds flying high, I don’t know they feel”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69749E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Back-to-back shots of the picnic and birds flying in the sky 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ABD221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A8F1DD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00:00 - </w:t>
            </w:r>
          </w:p>
          <w:p w14:paraId="195375C4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00:16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D9A8CF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Blended and highish resolution clips</w:t>
            </w:r>
          </w:p>
        </w:tc>
      </w:tr>
      <w:tr w:rsidR="00E5406B" w14:paraId="0E23FEC8" w14:textId="77777777">
        <w:trPr>
          <w:trHeight w:val="213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139BA9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1.1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47672E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“People outside in search of something real”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4E1FCF" w14:textId="77777777" w:rsidR="00E5406B" w:rsidRDefault="00454C13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 xml:space="preserve">Clips of the girls walking through paths with their baggage 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2728B6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517FCB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00:16 - </w:t>
            </w:r>
          </w:p>
          <w:p w14:paraId="79A078FE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00:25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4E97D8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Mid shots/ tracking shots</w:t>
            </w:r>
          </w:p>
        </w:tc>
      </w:tr>
      <w:tr w:rsidR="00E5406B" w14:paraId="04504B3F" w14:textId="77777777">
        <w:trPr>
          <w:trHeight w:val="12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F1F2CF" w14:textId="77777777" w:rsidR="00E5406B" w:rsidRDefault="00454C13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FCB2DB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“And I need mine to get me started”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667C95" w14:textId="04102835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Shots of the </w:t>
            </w:r>
            <w:r w:rsidR="00CE1076">
              <w:rPr>
                <w:rFonts w:ascii="Courier New" w:eastAsia="Courier New" w:hAnsi="Courier New" w:cs="Courier New"/>
                <w:sz w:val="24"/>
              </w:rPr>
              <w:t>girl’s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 w:rsidR="00651EC7">
              <w:rPr>
                <w:rFonts w:ascii="Courier New" w:eastAsia="Courier New" w:hAnsi="Courier New" w:cs="Courier New"/>
                <w:sz w:val="24"/>
              </w:rPr>
              <w:t>lip syncing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to the camera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C6583E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33FC85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00:25 - </w:t>
            </w:r>
          </w:p>
          <w:p w14:paraId="796B446B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00:32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2CAF5D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High angle shot</w:t>
            </w:r>
          </w:p>
        </w:tc>
      </w:tr>
      <w:tr w:rsidR="00E5406B" w14:paraId="722BC3F3" w14:textId="77777777">
        <w:trPr>
          <w:trHeight w:val="2018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6355CE" w14:textId="77777777" w:rsidR="00E5406B" w:rsidRDefault="00454C13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2.1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DF6FDD" w14:textId="7AE338F1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So</w:t>
            </w:r>
            <w:proofErr w:type="gramEnd"/>
            <w:r>
              <w:rPr>
                <w:rFonts w:ascii="Courier New" w:eastAsia="Courier New" w:hAnsi="Courier New" w:cs="Courier New"/>
                <w:sz w:val="24"/>
              </w:rPr>
              <w:t xml:space="preserve"> to get me started, got to get me started”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D35BB0" w14:textId="77777777" w:rsidR="00E5406B" w:rsidRDefault="00454C13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More shots of the girls lip-syncing in different locations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711FB7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DA92D6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00:32 - </w:t>
            </w:r>
          </w:p>
          <w:p w14:paraId="773FF009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00:40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E8705E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Mid shots/high angle shots</w:t>
            </w:r>
          </w:p>
        </w:tc>
      </w:tr>
      <w:tr w:rsidR="00E5406B" w14:paraId="3081C9B4" w14:textId="77777777">
        <w:trPr>
          <w:trHeight w:val="29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094095" w14:textId="77777777" w:rsidR="00E5406B" w:rsidRDefault="00454C13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3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FF5EFC" w14:textId="77777777" w:rsidR="00E5406B" w:rsidRDefault="00454C13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 xml:space="preserve">“Give me baseline give me dollar wine god gave me feet for </w:t>
            </w:r>
          </w:p>
          <w:p w14:paraId="7CEBAEA1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dancing”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974275" w14:textId="77777777" w:rsidR="00E5406B" w:rsidRDefault="00454C13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Clips of the girls dancing as clips cut together of them all in the same spot dancing over a bridge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DD78F7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767C51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00:40 - </w:t>
            </w:r>
          </w:p>
          <w:p w14:paraId="208BE813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00:46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52E0AB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Long shots</w:t>
            </w:r>
          </w:p>
        </w:tc>
      </w:tr>
      <w:tr w:rsidR="00E5406B" w14:paraId="2DB17EA1" w14:textId="77777777">
        <w:trPr>
          <w:trHeight w:val="1915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23C019" w14:textId="77777777" w:rsidR="00E5406B" w:rsidRDefault="00454C13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3.1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8D8AC0" w14:textId="77777777" w:rsidR="00E5406B" w:rsidRDefault="00454C13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 xml:space="preserve">“And that’s exactly what </w:t>
            </w:r>
          </w:p>
          <w:p w14:paraId="1D10B168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I’ll do”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72AB77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3 girls lip syncing into the camera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28AF0C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04FC0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00:46 </w:t>
            </w:r>
          </w:p>
          <w:p w14:paraId="27906446" w14:textId="77777777" w:rsidR="00E5406B" w:rsidRDefault="00454C13">
            <w:pPr>
              <w:ind w:left="95" w:right="36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- 00: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639E01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High angle shots</w:t>
            </w:r>
          </w:p>
        </w:tc>
      </w:tr>
    </w:tbl>
    <w:p w14:paraId="0D53C068" w14:textId="77777777" w:rsidR="00E5406B" w:rsidRDefault="00E5406B">
      <w:pPr>
        <w:spacing w:after="0"/>
        <w:ind w:left="-1440" w:right="10460"/>
      </w:pPr>
    </w:p>
    <w:tbl>
      <w:tblPr>
        <w:tblStyle w:val="TableGrid"/>
        <w:tblW w:w="10450" w:type="dxa"/>
        <w:tblInd w:w="-715" w:type="dxa"/>
        <w:tblCellMar>
          <w:top w:w="93" w:type="dxa"/>
          <w:left w:w="85" w:type="dxa"/>
        </w:tblCellMar>
        <w:tblLook w:val="04A0" w:firstRow="1" w:lastRow="0" w:firstColumn="1" w:lastColumn="0" w:noHBand="0" w:noVBand="1"/>
      </w:tblPr>
      <w:tblGrid>
        <w:gridCol w:w="704"/>
        <w:gridCol w:w="1086"/>
        <w:gridCol w:w="1432"/>
        <w:gridCol w:w="1962"/>
        <w:gridCol w:w="160"/>
        <w:gridCol w:w="463"/>
        <w:gridCol w:w="1473"/>
        <w:gridCol w:w="937"/>
        <w:gridCol w:w="880"/>
        <w:gridCol w:w="1353"/>
      </w:tblGrid>
      <w:tr w:rsidR="00E5406B" w14:paraId="1B8E7F0E" w14:textId="77777777">
        <w:trPr>
          <w:trHeight w:val="26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09080E" w14:textId="77777777" w:rsidR="00E5406B" w:rsidRDefault="00454C13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4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86FCB8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“Give me high life, give me good times”</w:t>
            </w:r>
          </w:p>
        </w:tc>
        <w:tc>
          <w:tcPr>
            <w:tcW w:w="25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99ED71" w14:textId="77777777" w:rsidR="00E5406B" w:rsidRDefault="00454C13">
            <w:pPr>
              <w:ind w:right="52"/>
            </w:pPr>
            <w:r>
              <w:rPr>
                <w:rFonts w:ascii="Courier New" w:eastAsia="Courier New" w:hAnsi="Courier New" w:cs="Courier New"/>
                <w:sz w:val="24"/>
              </w:rPr>
              <w:t>3 girls sitting around the first picnic eating and laughing lighting incense and playing cards mixed with some digital camera clips</w:t>
            </w:r>
          </w:p>
        </w:tc>
        <w:tc>
          <w:tcPr>
            <w:tcW w:w="14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36F6A5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A0F5AE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00:46 - </w:t>
            </w:r>
          </w:p>
          <w:p w14:paraId="5BFDD09A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00:53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388D38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High angle shot/ time lapse</w:t>
            </w:r>
          </w:p>
        </w:tc>
      </w:tr>
      <w:tr w:rsidR="00E5406B" w14:paraId="22AA40B2" w14:textId="77777777">
        <w:trPr>
          <w:trHeight w:val="730"/>
        </w:trPr>
        <w:tc>
          <w:tcPr>
            <w:tcW w:w="17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ACEA2B" w14:textId="77777777" w:rsidR="00E5406B" w:rsidRDefault="00454C13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A0424C" w14:textId="77777777" w:rsidR="00E5406B" w:rsidRDefault="00454C13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771C2CCE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10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EFDAD1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Written by </w:t>
            </w:r>
          </w:p>
        </w:tc>
      </w:tr>
      <w:tr w:rsidR="00E5406B" w14:paraId="67E12C7D" w14:textId="77777777">
        <w:trPr>
          <w:trHeight w:val="840"/>
        </w:trPr>
        <w:tc>
          <w:tcPr>
            <w:tcW w:w="909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80AC0D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7B55622F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A4A1D5" w14:textId="77777777" w:rsidR="00E5406B" w:rsidRDefault="00454C13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2 of X</w:t>
            </w:r>
          </w:p>
        </w:tc>
      </w:tr>
      <w:tr w:rsidR="00E5406B" w14:paraId="6F18004C" w14:textId="77777777">
        <w:trPr>
          <w:trHeight w:val="45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749585" w14:textId="77777777" w:rsidR="00E5406B" w:rsidRDefault="00454C13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98EE8D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046BE4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ABED69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BF97FB" w14:textId="77777777" w:rsidR="00E5406B" w:rsidRDefault="00454C13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3652EB" w14:textId="77777777" w:rsidR="00E5406B" w:rsidRDefault="00454C13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E5406B" w14:paraId="4E258F4D" w14:textId="77777777">
        <w:trPr>
          <w:trHeight w:val="1915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D0586D" w14:textId="77777777" w:rsidR="00E5406B" w:rsidRDefault="00454C13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4.1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DD07F9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“God gave me feet for dancing”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877BAE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Girls laying sunbathing enjoying the food and sun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A079BC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6B02A0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00:53 - </w:t>
            </w:r>
          </w:p>
          <w:p w14:paraId="6A50B274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00:55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DAEF92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High angle shot </w:t>
            </w:r>
          </w:p>
        </w:tc>
      </w:tr>
      <w:tr w:rsidR="00E5406B" w14:paraId="73B1EF2D" w14:textId="77777777">
        <w:trPr>
          <w:trHeight w:val="241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F75FF5" w14:textId="77777777" w:rsidR="00E5406B" w:rsidRDefault="00454C13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28EB75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 xml:space="preserve">*Instrumental </w:t>
            </w:r>
          </w:p>
          <w:p w14:paraId="6EDDBCD8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music*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A2A666" w14:textId="77777777" w:rsidR="00E5406B" w:rsidRDefault="00454C13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An assortment of clips of the girls dancing in nature and shots of the picnic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D681AE" w14:textId="77777777" w:rsidR="00E5406B" w:rsidRDefault="00E5406B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39B5E4" w14:textId="77777777" w:rsidR="00E5406B" w:rsidRDefault="00454C13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00:53 - </w:t>
            </w:r>
          </w:p>
          <w:p w14:paraId="4203E92F" w14:textId="77777777" w:rsidR="00E5406B" w:rsidRDefault="00454C13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01:13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158592" w14:textId="77777777" w:rsidR="00E5406B" w:rsidRDefault="00454C13">
            <w:r>
              <w:rPr>
                <w:rFonts w:ascii="Courier New" w:eastAsia="Courier New" w:hAnsi="Courier New" w:cs="Courier New"/>
                <w:sz w:val="24"/>
              </w:rPr>
              <w:t>Mid shots/ tracking shots</w:t>
            </w:r>
          </w:p>
        </w:tc>
      </w:tr>
      <w:tr w:rsidR="00E52B79" w14:paraId="0CC53C20" w14:textId="77777777">
        <w:trPr>
          <w:trHeight w:val="241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3199F2" w14:textId="77777777" w:rsidR="00E52B79" w:rsidRDefault="00E52B79" w:rsidP="00E52B79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5.1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EB917C" w14:textId="77777777" w:rsidR="00E52B79" w:rsidRDefault="00E52B79" w:rsidP="00E52B79">
            <w:r>
              <w:rPr>
                <w:rFonts w:ascii="Courier New" w:eastAsia="Courier New" w:hAnsi="Courier New" w:cs="Courier New"/>
                <w:sz w:val="24"/>
              </w:rPr>
              <w:t xml:space="preserve">“Time </w:t>
            </w:r>
            <w:proofErr w:type="spellStart"/>
            <w:r>
              <w:rPr>
                <w:rFonts w:ascii="Courier New" w:eastAsia="Courier New" w:hAnsi="Courier New" w:cs="Courier New"/>
                <w:sz w:val="24"/>
              </w:rPr>
              <w:t>ain’t</w:t>
            </w:r>
            <w:proofErr w:type="spellEnd"/>
            <w:r>
              <w:rPr>
                <w:rFonts w:ascii="Courier New" w:eastAsia="Courier New" w:hAnsi="Courier New" w:cs="Courier New"/>
                <w:sz w:val="24"/>
              </w:rPr>
              <w:t xml:space="preserve"> waiting, it’s a rhythm that you play”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392135" w14:textId="77777777" w:rsidR="00E52B79" w:rsidRDefault="00E52B79" w:rsidP="00E52B79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Shots of all the girls with closeup of lips and colourful lipstick lip syncing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BBBBF4" w14:textId="77777777" w:rsidR="00E52B79" w:rsidRDefault="00E52B79" w:rsidP="00E52B79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266758" w14:textId="77777777" w:rsidR="00E52B79" w:rsidRDefault="00E52B79" w:rsidP="00E52B79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01:13 </w:t>
            </w:r>
          </w:p>
          <w:p w14:paraId="7C575D6D" w14:textId="77777777" w:rsidR="00E52B79" w:rsidRDefault="00E52B79" w:rsidP="00E52B79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- </w:t>
            </w:r>
          </w:p>
          <w:p w14:paraId="3EA82339" w14:textId="77777777" w:rsidR="00E52B79" w:rsidRDefault="00E52B79" w:rsidP="00E52B79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01:20 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55A4A7" w14:textId="77777777" w:rsidR="00E52B79" w:rsidRDefault="00E52B79" w:rsidP="00E52B79">
            <w:pPr>
              <w:jc w:val="center"/>
              <w:rPr>
                <w:rFonts w:ascii="Courier New" w:eastAsia="Courier New" w:hAnsi="Courier New" w:cs="Courier New"/>
                <w:sz w:val="24"/>
              </w:rPr>
            </w:pPr>
          </w:p>
          <w:p w14:paraId="2CF92D7B" w14:textId="77777777" w:rsidR="00E52B79" w:rsidRDefault="00E52B79" w:rsidP="00E52B79">
            <w:pPr>
              <w:jc w:val="center"/>
              <w:rPr>
                <w:rFonts w:ascii="Courier New" w:eastAsia="Courier New" w:hAnsi="Courier New" w:cs="Courier New"/>
                <w:sz w:val="24"/>
              </w:rPr>
            </w:pPr>
          </w:p>
          <w:p w14:paraId="535C08AA" w14:textId="3B9A63F3" w:rsidR="00E52B79" w:rsidRPr="00E52B79" w:rsidRDefault="00E52B79" w:rsidP="00E52B79">
            <w:pPr>
              <w:rPr>
                <w:highlight w:val="yellow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closeup</w:t>
            </w:r>
          </w:p>
        </w:tc>
      </w:tr>
      <w:tr w:rsidR="00E52B79" w14:paraId="50BA779A" w14:textId="77777777">
        <w:trPr>
          <w:trHeight w:val="1915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A04D5A" w14:textId="77777777" w:rsidR="00E52B79" w:rsidRDefault="00E52B79" w:rsidP="00E52B79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6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C4323C" w14:textId="77777777" w:rsidR="00E52B79" w:rsidRDefault="00E52B79" w:rsidP="00E52B79">
            <w:r>
              <w:rPr>
                <w:rFonts w:ascii="Courier New" w:eastAsia="Courier New" w:hAnsi="Courier New" w:cs="Courier New"/>
                <w:sz w:val="24"/>
              </w:rPr>
              <w:t>“Don’t let it go”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C81F03" w14:textId="77777777" w:rsidR="00E52B79" w:rsidRDefault="00E52B79" w:rsidP="00E52B79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The girls playing cards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5A6944" w14:textId="77777777" w:rsidR="00E52B79" w:rsidRDefault="00E52B79" w:rsidP="00E52B79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8531DD" w14:textId="77777777" w:rsidR="00E52B79" w:rsidRDefault="00E52B79" w:rsidP="00E52B79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01:20 - </w:t>
            </w:r>
          </w:p>
          <w:p w14:paraId="59D6D528" w14:textId="77777777" w:rsidR="00E52B79" w:rsidRDefault="00E52B79" w:rsidP="00E52B79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01:25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BC52A0" w14:textId="6CE097B9" w:rsidR="00E52B79" w:rsidRPr="00E52B79" w:rsidRDefault="00E52B79" w:rsidP="00E52B7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High- angle shot </w:t>
            </w:r>
          </w:p>
        </w:tc>
      </w:tr>
      <w:tr w:rsidR="00E52B79" w14:paraId="7B24831C" w14:textId="77777777">
        <w:trPr>
          <w:trHeight w:val="1915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E44D72" w14:textId="77777777" w:rsidR="00E52B79" w:rsidRDefault="00E52B79" w:rsidP="00E52B79">
            <w:pPr>
              <w:jc w:val="center"/>
              <w:rPr>
                <w:rFonts w:ascii="Courier New" w:hAnsi="Courier New" w:cs="Courier New"/>
                <w:sz w:val="24"/>
                <w:szCs w:val="28"/>
              </w:rPr>
            </w:pPr>
          </w:p>
          <w:p w14:paraId="1C8B209F" w14:textId="7E5D7B45" w:rsidR="00E52B79" w:rsidRPr="00E52B79" w:rsidRDefault="00CE1076" w:rsidP="00E52B79">
            <w:pPr>
              <w:jc w:val="center"/>
              <w:rPr>
                <w:rFonts w:ascii="Courier New" w:hAnsi="Courier New" w:cs="Courier New"/>
                <w:sz w:val="24"/>
                <w:szCs w:val="28"/>
              </w:rPr>
            </w:pPr>
            <w:r>
              <w:rPr>
                <w:rFonts w:ascii="Courier New" w:hAnsi="Courier New" w:cs="Courier New"/>
                <w:sz w:val="24"/>
                <w:szCs w:val="28"/>
              </w:rPr>
              <w:t>6.1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6F26CA" w14:textId="3E44B2A3" w:rsidR="00E52B79" w:rsidRDefault="00801214" w:rsidP="00E52B79">
            <w:r>
              <w:rPr>
                <w:rFonts w:ascii="Courier New" w:eastAsia="Courier New" w:hAnsi="Courier New" w:cs="Courier New"/>
                <w:sz w:val="24"/>
              </w:rPr>
              <w:t>“Be ready when tomorrow comes”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2FE19B" w14:textId="3419AF08" w:rsidR="00E52B79" w:rsidRDefault="00801214" w:rsidP="00E52B79">
            <w:r>
              <w:rPr>
                <w:rFonts w:ascii="Courier New" w:eastAsia="Courier New" w:hAnsi="Courier New" w:cs="Courier New"/>
                <w:sz w:val="24"/>
              </w:rPr>
              <w:t>girls on the bench crossing their legs to the beat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EEE96D" w14:textId="77777777" w:rsidR="00E52B79" w:rsidRDefault="00E52B79" w:rsidP="00E52B79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E29CAA" w14:textId="77777777" w:rsidR="00E52B79" w:rsidRDefault="00E52B79" w:rsidP="00801214">
            <w:pPr>
              <w:jc w:val="center"/>
              <w:rPr>
                <w:sz w:val="24"/>
                <w:szCs w:val="28"/>
              </w:rPr>
            </w:pPr>
          </w:p>
          <w:p w14:paraId="776B0884" w14:textId="77777777" w:rsidR="00801214" w:rsidRPr="00801214" w:rsidRDefault="00801214" w:rsidP="00801214">
            <w:pPr>
              <w:jc w:val="center"/>
              <w:rPr>
                <w:rFonts w:ascii="Courier New" w:hAnsi="Courier New" w:cs="Courier New"/>
                <w:sz w:val="24"/>
                <w:szCs w:val="28"/>
              </w:rPr>
            </w:pPr>
            <w:r w:rsidRPr="00801214">
              <w:rPr>
                <w:rFonts w:ascii="Courier New" w:hAnsi="Courier New" w:cs="Courier New"/>
                <w:sz w:val="24"/>
                <w:szCs w:val="28"/>
              </w:rPr>
              <w:t>01:25</w:t>
            </w:r>
          </w:p>
          <w:p w14:paraId="1F8EDF6F" w14:textId="77777777" w:rsidR="00801214" w:rsidRPr="00801214" w:rsidRDefault="00801214" w:rsidP="00801214">
            <w:pPr>
              <w:jc w:val="center"/>
              <w:rPr>
                <w:rFonts w:ascii="Courier New" w:hAnsi="Courier New" w:cs="Courier New"/>
                <w:sz w:val="24"/>
                <w:szCs w:val="28"/>
              </w:rPr>
            </w:pPr>
            <w:r w:rsidRPr="00801214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6E7DC693" w14:textId="7528A48D" w:rsidR="00801214" w:rsidRPr="00801214" w:rsidRDefault="00801214" w:rsidP="00801214">
            <w:pPr>
              <w:jc w:val="center"/>
              <w:rPr>
                <w:rFonts w:ascii="Courier New" w:hAnsi="Courier New" w:cs="Courier New"/>
                <w:sz w:val="24"/>
                <w:szCs w:val="28"/>
              </w:rPr>
            </w:pPr>
            <w:r w:rsidRPr="00801214">
              <w:rPr>
                <w:rFonts w:ascii="Courier New" w:hAnsi="Courier New" w:cs="Courier New"/>
                <w:sz w:val="24"/>
                <w:szCs w:val="28"/>
              </w:rPr>
              <w:t>01:29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37D648" w14:textId="70C1EEB1" w:rsidR="00E52B79" w:rsidRDefault="00801214" w:rsidP="00E52B79">
            <w:r>
              <w:t>Wide shot</w:t>
            </w:r>
          </w:p>
        </w:tc>
      </w:tr>
    </w:tbl>
    <w:p w14:paraId="25E5EC5E" w14:textId="77777777" w:rsidR="00651EC7" w:rsidRDefault="00651EC7" w:rsidP="00651EC7">
      <w:pPr>
        <w:spacing w:after="0"/>
        <w:ind w:left="-1440" w:right="10460"/>
      </w:pPr>
    </w:p>
    <w:tbl>
      <w:tblPr>
        <w:tblStyle w:val="TableGrid"/>
        <w:tblW w:w="10450" w:type="dxa"/>
        <w:tblInd w:w="-715" w:type="dxa"/>
        <w:tblCellMar>
          <w:top w:w="93" w:type="dxa"/>
          <w:left w:w="85" w:type="dxa"/>
        </w:tblCellMar>
        <w:tblLook w:val="04A0" w:firstRow="1" w:lastRow="0" w:firstColumn="1" w:lastColumn="0" w:noHBand="0" w:noVBand="1"/>
      </w:tblPr>
      <w:tblGrid>
        <w:gridCol w:w="704"/>
        <w:gridCol w:w="1086"/>
        <w:gridCol w:w="1427"/>
        <w:gridCol w:w="1958"/>
        <w:gridCol w:w="160"/>
        <w:gridCol w:w="1928"/>
        <w:gridCol w:w="829"/>
        <w:gridCol w:w="1010"/>
        <w:gridCol w:w="1348"/>
      </w:tblGrid>
      <w:tr w:rsidR="00651EC7" w14:paraId="12DF164E" w14:textId="77777777" w:rsidTr="002E73F4">
        <w:trPr>
          <w:trHeight w:val="730"/>
        </w:trPr>
        <w:tc>
          <w:tcPr>
            <w:tcW w:w="17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A9949D" w14:textId="77777777" w:rsidR="00651EC7" w:rsidRDefault="00651EC7" w:rsidP="002E73F4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B702F0" w14:textId="77777777" w:rsidR="00651EC7" w:rsidRDefault="00651EC7" w:rsidP="002E73F4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7BF851A1" w14:textId="77777777" w:rsidR="00651EC7" w:rsidRDefault="00651EC7" w:rsidP="002E73F4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1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608BC8" w14:textId="77777777" w:rsidR="00651EC7" w:rsidRDefault="00651EC7" w:rsidP="002E73F4">
            <w:r>
              <w:rPr>
                <w:rFonts w:ascii="Courier New" w:eastAsia="Courier New" w:hAnsi="Courier New" w:cs="Courier New"/>
                <w:sz w:val="24"/>
              </w:rPr>
              <w:t xml:space="preserve">Written by Aimee Hammond </w:t>
            </w:r>
          </w:p>
        </w:tc>
      </w:tr>
      <w:tr w:rsidR="00651EC7" w14:paraId="5EB52369" w14:textId="77777777" w:rsidTr="002E73F4">
        <w:trPr>
          <w:trHeight w:val="840"/>
        </w:trPr>
        <w:tc>
          <w:tcPr>
            <w:tcW w:w="909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676CFB" w14:textId="77777777" w:rsidR="00651EC7" w:rsidRDefault="00651EC7" w:rsidP="002E73F4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01CC9556" w14:textId="77777777" w:rsidR="00651EC7" w:rsidRDefault="00651EC7" w:rsidP="002E73F4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89BA19" w14:textId="77777777" w:rsidR="00651EC7" w:rsidRDefault="00651EC7" w:rsidP="002E73F4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1 of X</w:t>
            </w:r>
          </w:p>
        </w:tc>
      </w:tr>
      <w:tr w:rsidR="00651EC7" w14:paraId="5B122D26" w14:textId="77777777" w:rsidTr="00651EC7">
        <w:trPr>
          <w:trHeight w:val="45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1C5D5A" w14:textId="77777777" w:rsidR="00651EC7" w:rsidRDefault="00651EC7" w:rsidP="002E73F4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3644EC" w14:textId="77777777" w:rsidR="00651EC7" w:rsidRDefault="00651EC7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FEFBE8" w14:textId="77777777" w:rsidR="00651EC7" w:rsidRDefault="00651EC7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12DBE2" w14:textId="77777777" w:rsidR="00651EC7" w:rsidRDefault="00651EC7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8A3676" w14:textId="77777777" w:rsidR="00651EC7" w:rsidRDefault="00651EC7" w:rsidP="002E73F4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3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57F9AD" w14:textId="77777777" w:rsidR="00651EC7" w:rsidRDefault="00651EC7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651EC7" w:rsidRPr="00CF073E" w14:paraId="30AB8934" w14:textId="77777777" w:rsidTr="00651EC7">
        <w:trPr>
          <w:trHeight w:val="15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5AF9B2" w14:textId="69A4D754" w:rsidR="00651EC7" w:rsidRPr="00CF073E" w:rsidRDefault="00801214" w:rsidP="002E73F4">
            <w:pPr>
              <w:ind w:left="195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7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2A1B46" w14:textId="0AE35BB8" w:rsidR="00651EC7" w:rsidRPr="00CF073E" w:rsidRDefault="00801214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“</w:t>
            </w:r>
            <w:r w:rsidR="00F52A02" w:rsidRPr="00CF073E">
              <w:rPr>
                <w:rFonts w:ascii="Courier New" w:hAnsi="Courier New" w:cs="Courier New"/>
                <w:sz w:val="24"/>
                <w:szCs w:val="28"/>
              </w:rPr>
              <w:t>When</w:t>
            </w: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 tomorrow comes”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651EB3" w14:textId="39F8AC9F" w:rsidR="00651EC7" w:rsidRPr="00CF073E" w:rsidRDefault="00801214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Girls</w:t>
            </w:r>
            <w:r w:rsidR="00487ADC" w:rsidRPr="00CF073E">
              <w:rPr>
                <w:rFonts w:ascii="Courier New" w:hAnsi="Courier New" w:cs="Courier New"/>
                <w:sz w:val="24"/>
                <w:szCs w:val="28"/>
              </w:rPr>
              <w:t xml:space="preserve"> running down a nature filled path laughing with a blurry look 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57A3CE" w14:textId="77777777" w:rsidR="00651EC7" w:rsidRPr="00CF073E" w:rsidRDefault="00651EC7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466B72" w14:textId="77777777" w:rsidR="00651EC7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01:29</w:t>
            </w:r>
          </w:p>
          <w:p w14:paraId="1E20E024" w14:textId="77777777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5DD03E78" w14:textId="229A779F" w:rsidR="00487ADC" w:rsidRPr="00CF073E" w:rsidRDefault="00487ADC" w:rsidP="00487ADC">
            <w:pPr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01:33</w:t>
            </w:r>
          </w:p>
        </w:tc>
        <w:tc>
          <w:tcPr>
            <w:tcW w:w="23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F957D7" w14:textId="30C10AE5" w:rsidR="00651EC7" w:rsidRPr="00CF073E" w:rsidRDefault="00487ADC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Wide shot </w:t>
            </w:r>
          </w:p>
        </w:tc>
      </w:tr>
      <w:tr w:rsidR="00651EC7" w:rsidRPr="00CF073E" w14:paraId="6CF88B0E" w14:textId="77777777" w:rsidTr="00651EC7">
        <w:trPr>
          <w:trHeight w:val="213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BB6F46" w14:textId="03101A80" w:rsidR="00651EC7" w:rsidRPr="00CF073E" w:rsidRDefault="00CE1076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>
              <w:rPr>
                <w:rFonts w:ascii="Courier New" w:hAnsi="Courier New" w:cs="Courier New"/>
                <w:sz w:val="24"/>
                <w:szCs w:val="28"/>
              </w:rPr>
              <w:t>7.1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A8B30A" w14:textId="311835B7" w:rsidR="00651EC7" w:rsidRPr="00CF073E" w:rsidRDefault="00487ADC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“Take the hands of the ones that you love”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E93B9C" w14:textId="6F1F1006" w:rsidR="00651EC7" w:rsidRPr="00CF073E" w:rsidRDefault="00C94410" w:rsidP="002E73F4">
            <w:pPr>
              <w:ind w:right="5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Girls side by side hugging and laughing into the camera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A09341" w14:textId="77777777" w:rsidR="00651EC7" w:rsidRPr="00CF073E" w:rsidRDefault="00651EC7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DEAC6A" w14:textId="77777777" w:rsidR="00651EC7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1:33</w:t>
            </w:r>
          </w:p>
          <w:p w14:paraId="05532F92" w14:textId="77777777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452B8234" w14:textId="11485839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1:36</w:t>
            </w:r>
          </w:p>
        </w:tc>
        <w:tc>
          <w:tcPr>
            <w:tcW w:w="23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2ED6F0" w14:textId="383D6D78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Close up</w:t>
            </w:r>
          </w:p>
        </w:tc>
      </w:tr>
      <w:tr w:rsidR="00651EC7" w:rsidRPr="00CF073E" w14:paraId="3152CCB3" w14:textId="77777777" w:rsidTr="00651EC7">
        <w:trPr>
          <w:trHeight w:val="12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2CD1C6" w14:textId="63FD58BB" w:rsidR="00651EC7" w:rsidRPr="00CF073E" w:rsidRDefault="00487ADC" w:rsidP="002E73F4">
            <w:pPr>
              <w:ind w:left="195"/>
              <w:rPr>
                <w:rFonts w:ascii="Courier New" w:eastAsia="Courier New" w:hAnsi="Courier New" w:cs="Courier New"/>
                <w:sz w:val="28"/>
                <w:szCs w:val="28"/>
              </w:rPr>
            </w:pPr>
            <w:r w:rsidRPr="00CF073E">
              <w:rPr>
                <w:rFonts w:ascii="Courier New" w:eastAsia="Courier New" w:hAnsi="Courier New" w:cs="Courier New"/>
                <w:sz w:val="28"/>
                <w:szCs w:val="28"/>
              </w:rPr>
              <w:t>8</w:t>
            </w:r>
          </w:p>
          <w:p w14:paraId="15FB7812" w14:textId="377A329E" w:rsidR="00651EC7" w:rsidRPr="00CF073E" w:rsidRDefault="00651EC7" w:rsidP="002E73F4">
            <w:pPr>
              <w:ind w:left="195"/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3A183D" w14:textId="279D551C" w:rsidR="00651EC7" w:rsidRPr="00CF073E" w:rsidRDefault="00487ADC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“And when the high life comes”</w:t>
            </w:r>
            <w:r w:rsidR="00C94410" w:rsidRPr="00CF073E">
              <w:rPr>
                <w:rFonts w:ascii="Courier New" w:hAnsi="Courier New" w:cs="Courier New"/>
                <w:sz w:val="24"/>
                <w:szCs w:val="28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C0C3DD" w14:textId="7EA342CD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Girls at different setting dancing together + a pan view of the picnic 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26B7BF" w14:textId="77777777" w:rsidR="00651EC7" w:rsidRPr="00CF073E" w:rsidRDefault="00651EC7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778BAD" w14:textId="77777777" w:rsidR="00651EC7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1:36</w:t>
            </w:r>
          </w:p>
          <w:p w14:paraId="08088A45" w14:textId="77777777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3246BF1D" w14:textId="56E51AD0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1:40</w:t>
            </w:r>
          </w:p>
        </w:tc>
        <w:tc>
          <w:tcPr>
            <w:tcW w:w="23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E87F6" w14:textId="536A80BA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Mid shot</w:t>
            </w:r>
          </w:p>
        </w:tc>
      </w:tr>
      <w:tr w:rsidR="00651EC7" w:rsidRPr="00CF073E" w14:paraId="092E4B75" w14:textId="77777777" w:rsidTr="00651EC7">
        <w:trPr>
          <w:trHeight w:val="2018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83AAD2" w14:textId="1444793C" w:rsidR="00651EC7" w:rsidRPr="00CF073E" w:rsidRDefault="00CE1076" w:rsidP="002E73F4">
            <w:pPr>
              <w:ind w:left="51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>
              <w:rPr>
                <w:rFonts w:ascii="Courier New" w:hAnsi="Courier New" w:cs="Courier New"/>
                <w:sz w:val="24"/>
                <w:szCs w:val="28"/>
              </w:rPr>
              <w:t>8.1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3D122E" w14:textId="67CB7745" w:rsidR="00651EC7" w:rsidRPr="00CF073E" w:rsidRDefault="00487ADC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“Together, we’ll dance as one”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EF4B06" w14:textId="4FE7B9A0" w:rsidR="00651EC7" w:rsidRPr="00CF073E" w:rsidRDefault="00C94410" w:rsidP="002E73F4">
            <w:pPr>
              <w:ind w:right="5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Slow motion clip of one of the girls dancing in the trees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1DF6A1" w14:textId="77777777" w:rsidR="00651EC7" w:rsidRPr="00CF073E" w:rsidRDefault="00651EC7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940EF6" w14:textId="77777777" w:rsidR="00651EC7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1:40</w:t>
            </w:r>
          </w:p>
          <w:p w14:paraId="03D73B2C" w14:textId="77777777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2B95250C" w14:textId="1A8C8CB3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1:44</w:t>
            </w:r>
          </w:p>
        </w:tc>
        <w:tc>
          <w:tcPr>
            <w:tcW w:w="23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BB07FE" w14:textId="042A6A8C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Wide shot </w:t>
            </w:r>
          </w:p>
        </w:tc>
      </w:tr>
      <w:tr w:rsidR="00651EC7" w:rsidRPr="00CF073E" w14:paraId="30F5A382" w14:textId="77777777" w:rsidTr="00651EC7">
        <w:trPr>
          <w:trHeight w:val="29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11731D" w14:textId="6BC355A8" w:rsidR="00651EC7" w:rsidRPr="00CF073E" w:rsidRDefault="00487ADC" w:rsidP="002E73F4">
            <w:pPr>
              <w:ind w:left="195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lastRenderedPageBreak/>
              <w:t>9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BCFC6F" w14:textId="67D235D7" w:rsidR="00651EC7" w:rsidRPr="00CF073E" w:rsidRDefault="00487ADC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“Oh, give me baseline”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2CD536" w14:textId="17CCA749" w:rsidR="00651EC7" w:rsidRPr="00CF073E" w:rsidRDefault="00C94410" w:rsidP="002E73F4">
            <w:pPr>
              <w:ind w:right="5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2 girls skipping around each other in the trees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FC5CDF" w14:textId="77777777" w:rsidR="00651EC7" w:rsidRPr="00CF073E" w:rsidRDefault="00651EC7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EA619D" w14:textId="77777777" w:rsidR="00651EC7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1:44</w:t>
            </w:r>
          </w:p>
          <w:p w14:paraId="7AC10948" w14:textId="77777777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1E582A8B" w14:textId="416FBED3" w:rsidR="00487ADC" w:rsidRPr="00CF073E" w:rsidRDefault="00487ADC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1:47</w:t>
            </w:r>
          </w:p>
        </w:tc>
        <w:tc>
          <w:tcPr>
            <w:tcW w:w="23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64CC12" w14:textId="198918C8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Wide shot </w:t>
            </w:r>
          </w:p>
        </w:tc>
      </w:tr>
      <w:tr w:rsidR="00651EC7" w:rsidRPr="00CF073E" w14:paraId="75273922" w14:textId="77777777" w:rsidTr="00651EC7">
        <w:trPr>
          <w:trHeight w:val="1915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8E8B51" w14:textId="479EB499" w:rsidR="00651EC7" w:rsidRPr="00CF073E" w:rsidRDefault="00CE1076" w:rsidP="002E73F4">
            <w:pPr>
              <w:ind w:left="51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>
              <w:rPr>
                <w:rFonts w:ascii="Courier New" w:hAnsi="Courier New" w:cs="Courier New"/>
                <w:sz w:val="24"/>
                <w:szCs w:val="28"/>
              </w:rPr>
              <w:t>9.1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837B24" w14:textId="04DE0313" w:rsidR="00651EC7" w:rsidRPr="00CF073E" w:rsidRDefault="00651EC7" w:rsidP="00651EC7">
            <w:pPr>
              <w:spacing w:line="247" w:lineRule="auto"/>
              <w:rPr>
                <w:rFonts w:ascii="Courier New" w:hAnsi="Courier New" w:cs="Courier New"/>
                <w:sz w:val="24"/>
                <w:szCs w:val="28"/>
              </w:rPr>
            </w:pPr>
          </w:p>
          <w:p w14:paraId="3417F051" w14:textId="246017ED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 “</w:t>
            </w:r>
            <w:proofErr w:type="gramStart"/>
            <w:r w:rsidRPr="00CF073E">
              <w:rPr>
                <w:rFonts w:ascii="Courier New" w:hAnsi="Courier New" w:cs="Courier New"/>
                <w:sz w:val="24"/>
                <w:szCs w:val="28"/>
              </w:rPr>
              <w:t>give</w:t>
            </w:r>
            <w:proofErr w:type="gramEnd"/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 me dollar wine”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6B1DE8" w14:textId="4DE64736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Mid shot of one of the girls dancing with her head out of shot so only her body is in view </w:t>
            </w:r>
          </w:p>
        </w:tc>
        <w:tc>
          <w:tcPr>
            <w:tcW w:w="209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6715E3" w14:textId="77777777" w:rsidR="00651EC7" w:rsidRPr="00CF073E" w:rsidRDefault="00651EC7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FB9DF2" w14:textId="77777777" w:rsidR="00651EC7" w:rsidRPr="00CF073E" w:rsidRDefault="00C94410" w:rsidP="002E73F4">
            <w:pPr>
              <w:ind w:left="95" w:right="36"/>
              <w:jc w:val="center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1:47</w:t>
            </w:r>
          </w:p>
          <w:p w14:paraId="1348A03A" w14:textId="77777777" w:rsidR="00C94410" w:rsidRPr="00CF073E" w:rsidRDefault="00C94410" w:rsidP="002E73F4">
            <w:pPr>
              <w:ind w:left="95" w:right="36"/>
              <w:jc w:val="center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5792045C" w14:textId="05F9CAAC" w:rsidR="00C94410" w:rsidRPr="00CF073E" w:rsidRDefault="00C94410" w:rsidP="002E73F4">
            <w:pPr>
              <w:ind w:left="95" w:right="36"/>
              <w:jc w:val="center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1:50</w:t>
            </w:r>
          </w:p>
        </w:tc>
        <w:tc>
          <w:tcPr>
            <w:tcW w:w="23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BE2892" w14:textId="3F4DD61B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Close up</w:t>
            </w:r>
          </w:p>
        </w:tc>
      </w:tr>
    </w:tbl>
    <w:p w14:paraId="7CC7D438" w14:textId="77777777" w:rsidR="00651EC7" w:rsidRPr="00CF073E" w:rsidRDefault="00651EC7" w:rsidP="00651EC7">
      <w:pPr>
        <w:spacing w:after="0"/>
        <w:ind w:left="-1440" w:right="10460"/>
        <w:rPr>
          <w:rFonts w:ascii="Courier New" w:hAnsi="Courier New" w:cs="Courier New"/>
          <w:sz w:val="24"/>
          <w:szCs w:val="28"/>
        </w:rPr>
      </w:pPr>
    </w:p>
    <w:tbl>
      <w:tblPr>
        <w:tblStyle w:val="TableGrid"/>
        <w:tblW w:w="10450" w:type="dxa"/>
        <w:tblInd w:w="-715" w:type="dxa"/>
        <w:tblCellMar>
          <w:top w:w="93" w:type="dxa"/>
          <w:left w:w="85" w:type="dxa"/>
        </w:tblCellMar>
        <w:tblLook w:val="04A0" w:firstRow="1" w:lastRow="0" w:firstColumn="1" w:lastColumn="0" w:noHBand="0" w:noVBand="1"/>
      </w:tblPr>
      <w:tblGrid>
        <w:gridCol w:w="858"/>
        <w:gridCol w:w="1086"/>
        <w:gridCol w:w="1409"/>
        <w:gridCol w:w="1938"/>
        <w:gridCol w:w="61"/>
        <w:gridCol w:w="96"/>
        <w:gridCol w:w="1872"/>
        <w:gridCol w:w="937"/>
        <w:gridCol w:w="855"/>
        <w:gridCol w:w="1338"/>
      </w:tblGrid>
      <w:tr w:rsidR="00651EC7" w:rsidRPr="00CF073E" w14:paraId="18E17F0B" w14:textId="77777777" w:rsidTr="00C94410">
        <w:trPr>
          <w:trHeight w:val="26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2566C0" w14:textId="7ACC2CE4" w:rsidR="00651EC7" w:rsidRPr="00CF073E" w:rsidRDefault="00C94410" w:rsidP="002E73F4">
            <w:pPr>
              <w:ind w:left="195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10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E397B6" w14:textId="2670CCAF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“</w:t>
            </w:r>
            <w:proofErr w:type="gramStart"/>
            <w:r w:rsidRPr="00CF073E">
              <w:rPr>
                <w:rFonts w:ascii="Courier New" w:hAnsi="Courier New" w:cs="Courier New"/>
                <w:sz w:val="24"/>
                <w:szCs w:val="28"/>
              </w:rPr>
              <w:t>gid</w:t>
            </w:r>
            <w:proofErr w:type="gramEnd"/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 gave me feet for dancing”</w:t>
            </w:r>
          </w:p>
        </w:tc>
        <w:tc>
          <w:tcPr>
            <w:tcW w:w="20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9EC8CA" w14:textId="3AFA23C3" w:rsidR="00651EC7" w:rsidRPr="00CF073E" w:rsidRDefault="00C94410" w:rsidP="002E73F4">
            <w:pPr>
              <w:ind w:right="52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Lip-syncing shot</w:t>
            </w:r>
          </w:p>
          <w:p w14:paraId="350E0BF6" w14:textId="77777777" w:rsidR="00C94410" w:rsidRPr="00CF073E" w:rsidRDefault="00C94410" w:rsidP="00C94410">
            <w:pPr>
              <w:rPr>
                <w:rFonts w:ascii="Courier New" w:hAnsi="Courier New" w:cs="Courier New"/>
                <w:sz w:val="24"/>
                <w:szCs w:val="28"/>
              </w:rPr>
            </w:pPr>
          </w:p>
          <w:p w14:paraId="183FF14B" w14:textId="1F557FF9" w:rsidR="00C94410" w:rsidRPr="00CF073E" w:rsidRDefault="00C94410" w:rsidP="00C94410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188B5B" w14:textId="77777777" w:rsidR="00651EC7" w:rsidRPr="00CF073E" w:rsidRDefault="00651EC7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5853C1" w14:textId="77777777" w:rsidR="00651EC7" w:rsidRPr="00CF073E" w:rsidRDefault="00A1118F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1:50</w:t>
            </w:r>
          </w:p>
          <w:p w14:paraId="198FF328" w14:textId="77777777" w:rsidR="00A1118F" w:rsidRPr="00CF073E" w:rsidRDefault="00A1118F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-</w:t>
            </w:r>
          </w:p>
          <w:p w14:paraId="75F7203A" w14:textId="45E1256F" w:rsidR="00A1118F" w:rsidRPr="00CF073E" w:rsidRDefault="00A1118F" w:rsidP="002E73F4">
            <w:pPr>
              <w:ind w:left="23"/>
              <w:jc w:val="both"/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>1:52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9C3D1E" w14:textId="206F245C" w:rsidR="00651EC7" w:rsidRPr="00CF073E" w:rsidRDefault="00C94410" w:rsidP="002E73F4">
            <w:pPr>
              <w:rPr>
                <w:rFonts w:ascii="Courier New" w:hAnsi="Courier New" w:cs="Courier New"/>
                <w:sz w:val="24"/>
                <w:szCs w:val="28"/>
              </w:rPr>
            </w:pPr>
            <w:r w:rsidRPr="00CF073E">
              <w:rPr>
                <w:rFonts w:ascii="Courier New" w:hAnsi="Courier New" w:cs="Courier New"/>
                <w:sz w:val="24"/>
                <w:szCs w:val="28"/>
              </w:rPr>
              <w:t xml:space="preserve">Close up </w:t>
            </w:r>
          </w:p>
        </w:tc>
      </w:tr>
      <w:tr w:rsidR="00A1118F" w14:paraId="3A438886" w14:textId="77777777" w:rsidTr="002E73F4">
        <w:trPr>
          <w:trHeight w:val="730"/>
        </w:trPr>
        <w:tc>
          <w:tcPr>
            <w:tcW w:w="17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98412D" w14:textId="77777777" w:rsidR="00A1118F" w:rsidRDefault="00A1118F" w:rsidP="002E73F4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5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093662" w14:textId="77777777" w:rsidR="00A1118F" w:rsidRDefault="00A1118F" w:rsidP="002E73F4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2B78420B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1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8A5DF6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 xml:space="preserve">Written by Aimee Hammond </w:t>
            </w:r>
          </w:p>
        </w:tc>
      </w:tr>
      <w:tr w:rsidR="00A1118F" w14:paraId="52E2AF00" w14:textId="77777777" w:rsidTr="002E73F4">
        <w:trPr>
          <w:trHeight w:val="840"/>
        </w:trPr>
        <w:tc>
          <w:tcPr>
            <w:tcW w:w="909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D95492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6B8E4159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6DEB24" w14:textId="77777777" w:rsidR="00A1118F" w:rsidRDefault="00A1118F" w:rsidP="002E73F4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1 of X</w:t>
            </w:r>
          </w:p>
        </w:tc>
      </w:tr>
      <w:tr w:rsidR="00A1118F" w14:paraId="07B8A928" w14:textId="77777777" w:rsidTr="002E73F4">
        <w:trPr>
          <w:trHeight w:val="45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60748E" w14:textId="77777777" w:rsidR="00A1118F" w:rsidRDefault="00A1118F" w:rsidP="002E73F4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645875" w14:textId="77777777" w:rsidR="00A1118F" w:rsidRDefault="00A1118F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A2576C" w14:textId="77777777" w:rsidR="00A1118F" w:rsidRDefault="00A1118F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0098B0" w14:textId="77777777" w:rsidR="00A1118F" w:rsidRDefault="00A1118F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EE523C" w14:textId="77777777" w:rsidR="00A1118F" w:rsidRDefault="00A1118F" w:rsidP="002E73F4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D58769" w14:textId="77777777" w:rsidR="00A1118F" w:rsidRDefault="00A1118F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A1118F" w14:paraId="4884D41B" w14:textId="77777777" w:rsidTr="002E73F4">
        <w:trPr>
          <w:trHeight w:val="15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3E1296" w14:textId="42CEE363" w:rsidR="00A1118F" w:rsidRDefault="00A1118F" w:rsidP="002E73F4">
            <w:pPr>
              <w:ind w:left="195"/>
            </w:pPr>
            <w:r>
              <w:t>1</w:t>
            </w:r>
            <w:r w:rsidR="00CE1076">
              <w:t>0.1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5BE108" w14:textId="1A19C783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“And that’s exactly what I’ll do”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D4AFE6" w14:textId="3B8D24DA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a different girl dancing and you can’t see her face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6CC2AD" w14:textId="77777777" w:rsidR="00A1118F" w:rsidRDefault="00A1118F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1316F8" w14:textId="2F3356F9" w:rsidR="00A1118F" w:rsidRDefault="00A1118F" w:rsidP="00A1118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1:</w:t>
            </w:r>
            <w:r>
              <w:rPr>
                <w:rFonts w:ascii="Courier New" w:eastAsia="Courier New" w:hAnsi="Courier New" w:cs="Courier New"/>
              </w:rPr>
              <w:t>52</w:t>
            </w:r>
          </w:p>
          <w:p w14:paraId="0A9148DE" w14:textId="02A52765" w:rsidR="00A1118F" w:rsidRDefault="00A1118F" w:rsidP="00A1118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</w:t>
            </w:r>
          </w:p>
          <w:p w14:paraId="32C08566" w14:textId="600E289A" w:rsidR="00A1118F" w:rsidRPr="00A1118F" w:rsidRDefault="00A1118F" w:rsidP="00A1118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</w:rPr>
              <w:t>1:54</w:t>
            </w:r>
          </w:p>
          <w:p w14:paraId="3EDFFFC2" w14:textId="77777777" w:rsidR="00A1118F" w:rsidRDefault="00A1118F" w:rsidP="00A1118F">
            <w:pPr>
              <w:spacing w:line="247" w:lineRule="auto"/>
            </w:pPr>
          </w:p>
          <w:p w14:paraId="0F874E61" w14:textId="43916B30" w:rsidR="00A1118F" w:rsidRDefault="00A1118F" w:rsidP="002E73F4">
            <w:pPr>
              <w:ind w:left="23"/>
              <w:jc w:val="both"/>
            </w:pP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D69E54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Blended and highish resolution clips</w:t>
            </w:r>
          </w:p>
        </w:tc>
      </w:tr>
      <w:tr w:rsidR="00A1118F" w14:paraId="4FEA39EF" w14:textId="77777777" w:rsidTr="002E73F4">
        <w:trPr>
          <w:trHeight w:val="213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C9F69D" w14:textId="1DA9109E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C77F8F">
              <w:rPr>
                <w:rFonts w:ascii="Courier New" w:eastAsia="Courier New" w:hAnsi="Courier New" w:cs="Courier New"/>
                <w:sz w:val="24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06A09B" w14:textId="43C3AAA6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“Give me high life”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4C1D4C" w14:textId="4866A4DA" w:rsidR="00A1118F" w:rsidRDefault="00A1118F" w:rsidP="002E73F4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 xml:space="preserve">Another lip syncing shot of all the girls 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0CAEED" w14:textId="77777777" w:rsidR="00A1118F" w:rsidRDefault="00A1118F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9F640E" w14:textId="7242EA0B" w:rsidR="00A1118F" w:rsidRDefault="00A1118F" w:rsidP="00A1118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01:54</w:t>
            </w:r>
          </w:p>
          <w:p w14:paraId="504AD335" w14:textId="61956C9F" w:rsidR="00A1118F" w:rsidRDefault="00A1118F" w:rsidP="00A1118F">
            <w:pPr>
              <w:spacing w:line="247" w:lineRule="auto"/>
              <w:jc w:val="center"/>
            </w:pPr>
            <w:r>
              <w:t>-</w:t>
            </w:r>
          </w:p>
          <w:p w14:paraId="6F3AA7B2" w14:textId="40A11F87" w:rsidR="00A1118F" w:rsidRDefault="00A1118F" w:rsidP="00A1118F">
            <w:pPr>
              <w:spacing w:line="247" w:lineRule="auto"/>
              <w:jc w:val="center"/>
            </w:pPr>
            <w:r>
              <w:t>0</w:t>
            </w:r>
            <w:r w:rsidR="00C77F8F">
              <w:t>1</w:t>
            </w:r>
            <w:r>
              <w:t>:</w:t>
            </w:r>
            <w:r w:rsidR="00C77F8F">
              <w:t xml:space="preserve"> 56</w:t>
            </w:r>
          </w:p>
          <w:p w14:paraId="23CE6280" w14:textId="1A387BDB" w:rsidR="00A1118F" w:rsidRDefault="00A1118F" w:rsidP="002E73F4">
            <w:pPr>
              <w:ind w:left="23"/>
              <w:jc w:val="both"/>
            </w:pP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A59FA4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Mid shots/ tracking shots</w:t>
            </w:r>
          </w:p>
        </w:tc>
      </w:tr>
      <w:tr w:rsidR="00A1118F" w14:paraId="2976800B" w14:textId="77777777" w:rsidTr="002E73F4">
        <w:trPr>
          <w:trHeight w:val="12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BD5A1E" w14:textId="0CD492D1" w:rsidR="00A1118F" w:rsidRDefault="00D2778A" w:rsidP="002E73F4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1</w:t>
            </w:r>
            <w:r w:rsidR="00CE1076">
              <w:rPr>
                <w:rFonts w:ascii="Courier New" w:eastAsia="Courier New" w:hAnsi="Courier New" w:cs="Courier New"/>
                <w:sz w:val="24"/>
              </w:rPr>
              <w:t>1.1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3717FF" w14:textId="1B047C12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“Give me good times”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A08F70" w14:textId="165EAF59" w:rsidR="00A1118F" w:rsidRDefault="00C77F8F" w:rsidP="002E73F4">
            <w:r>
              <w:rPr>
                <w:rFonts w:ascii="Courier New" w:eastAsia="Courier New" w:hAnsi="Courier New" w:cs="Courier New"/>
                <w:sz w:val="24"/>
              </w:rPr>
              <w:t xml:space="preserve">The last girl dancing with her head out of shot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ABBAEB" w14:textId="77777777" w:rsidR="00A1118F" w:rsidRDefault="00A1118F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2E8D2E" w14:textId="64F7F67C" w:rsidR="00A1118F" w:rsidRDefault="00A1118F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C77F8F">
              <w:rPr>
                <w:rFonts w:ascii="Courier New" w:eastAsia="Courier New" w:hAnsi="Courier New" w:cs="Courier New"/>
                <w:sz w:val="24"/>
              </w:rPr>
              <w:t>1:56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3BEB0650" w14:textId="28EE2EDB" w:rsidR="00A1118F" w:rsidRDefault="00A1118F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C77F8F">
              <w:rPr>
                <w:rFonts w:ascii="Courier New" w:eastAsia="Courier New" w:hAnsi="Courier New" w:cs="Courier New"/>
                <w:sz w:val="24"/>
              </w:rPr>
              <w:t>1:58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5DF46B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High angle shot</w:t>
            </w:r>
          </w:p>
        </w:tc>
      </w:tr>
      <w:tr w:rsidR="00A1118F" w14:paraId="6A3928E0" w14:textId="77777777" w:rsidTr="002E73F4">
        <w:trPr>
          <w:trHeight w:val="2018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1AF14D" w14:textId="75885D11" w:rsidR="00A1118F" w:rsidRDefault="00D2778A" w:rsidP="002E73F4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A1118F">
              <w:rPr>
                <w:rFonts w:ascii="Courier New" w:eastAsia="Courier New" w:hAnsi="Courier New" w:cs="Courier New"/>
                <w:sz w:val="24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A7DF81" w14:textId="0286FE5F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god</w:t>
            </w:r>
            <w:proofErr w:type="gramEnd"/>
            <w:r>
              <w:rPr>
                <w:rFonts w:ascii="Courier New" w:eastAsia="Courier New" w:hAnsi="Courier New" w:cs="Courier New"/>
                <w:sz w:val="24"/>
              </w:rPr>
              <w:t xml:space="preserve"> gave me feet for dancing”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62B1C" w14:textId="0F9C4576" w:rsidR="00A1118F" w:rsidRDefault="00C77F8F" w:rsidP="002E73F4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One girl dancing on a background of trees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20A372" w14:textId="77777777" w:rsidR="00A1118F" w:rsidRDefault="00A1118F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2B10D2" w14:textId="5B190787" w:rsidR="00A1118F" w:rsidRDefault="00A1118F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C77F8F">
              <w:rPr>
                <w:rFonts w:ascii="Courier New" w:eastAsia="Courier New" w:hAnsi="Courier New" w:cs="Courier New"/>
                <w:sz w:val="24"/>
              </w:rPr>
              <w:t>1:58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40314246" w14:textId="616E8358" w:rsidR="00A1118F" w:rsidRDefault="00A1118F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C77F8F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C77F8F">
              <w:rPr>
                <w:rFonts w:ascii="Courier New" w:eastAsia="Courier New" w:hAnsi="Courier New" w:cs="Courier New"/>
                <w:sz w:val="24"/>
              </w:rPr>
              <w:t>0</w:t>
            </w:r>
            <w:r>
              <w:rPr>
                <w:rFonts w:ascii="Courier New" w:eastAsia="Courier New" w:hAnsi="Courier New" w:cs="Courier New"/>
                <w:sz w:val="24"/>
              </w:rPr>
              <w:t>0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C8462E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Mid shots/high angle shots</w:t>
            </w:r>
          </w:p>
        </w:tc>
      </w:tr>
      <w:tr w:rsidR="00A1118F" w14:paraId="5A3C8A19" w14:textId="77777777" w:rsidTr="002E73F4">
        <w:trPr>
          <w:trHeight w:val="29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E2153C" w14:textId="42D9CA99" w:rsidR="00A1118F" w:rsidRDefault="00D2778A" w:rsidP="002E73F4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CE1076">
              <w:rPr>
                <w:rFonts w:ascii="Courier New" w:eastAsia="Courier New" w:hAnsi="Courier New" w:cs="Courier New"/>
                <w:sz w:val="24"/>
              </w:rPr>
              <w:t>2.1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B4E86B" w14:textId="45439AFD" w:rsidR="00A1118F" w:rsidRDefault="00A1118F" w:rsidP="00D2778A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D2778A">
              <w:rPr>
                <w:rFonts w:ascii="Courier New" w:eastAsia="Courier New" w:hAnsi="Courier New" w:cs="Courier New"/>
                <w:sz w:val="24"/>
              </w:rPr>
              <w:t>instrumental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  <w:r w:rsidR="00D2778A"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452FBB" w14:textId="45F482BA" w:rsidR="00A1118F" w:rsidRDefault="00D2778A" w:rsidP="002E73F4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 xml:space="preserve">Montage clips of a close-up shots of the girls’ feet moving in unison and them dancing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44F11F" w14:textId="77777777" w:rsidR="00A1118F" w:rsidRDefault="00A1118F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E32A72" w14:textId="1547792B" w:rsidR="00A1118F" w:rsidRDefault="00A1118F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D2778A">
              <w:rPr>
                <w:rFonts w:ascii="Courier New" w:eastAsia="Courier New" w:hAnsi="Courier New" w:cs="Courier New"/>
                <w:sz w:val="24"/>
              </w:rPr>
              <w:t>2:00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32E03EBE" w14:textId="05F12BFD" w:rsidR="00A1118F" w:rsidRDefault="00A1118F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D2778A">
              <w:rPr>
                <w:rFonts w:ascii="Courier New" w:eastAsia="Courier New" w:hAnsi="Courier New" w:cs="Courier New"/>
                <w:sz w:val="24"/>
              </w:rPr>
              <w:t>2:19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D3C514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Long shots</w:t>
            </w:r>
          </w:p>
        </w:tc>
      </w:tr>
      <w:tr w:rsidR="00A1118F" w14:paraId="2E6B915E" w14:textId="77777777" w:rsidTr="002E73F4">
        <w:trPr>
          <w:trHeight w:val="1915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8AC842" w14:textId="712DEEBE" w:rsidR="00A1118F" w:rsidRDefault="00D2778A" w:rsidP="002E73F4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CE1076">
              <w:rPr>
                <w:rFonts w:ascii="Courier New" w:eastAsia="Courier New" w:hAnsi="Courier New" w:cs="Courier New"/>
                <w:sz w:val="24"/>
              </w:rPr>
              <w:t>3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CB2CB6" w14:textId="42850D95" w:rsidR="00A1118F" w:rsidRDefault="00A1118F" w:rsidP="00D2778A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787FB5">
              <w:rPr>
                <w:rFonts w:ascii="Courier New" w:eastAsia="Courier New" w:hAnsi="Courier New" w:cs="Courier New"/>
                <w:sz w:val="24"/>
              </w:rPr>
              <w:t>So</w:t>
            </w:r>
            <w:r w:rsidR="00D2778A">
              <w:rPr>
                <w:rFonts w:ascii="Courier New" w:eastAsia="Courier New" w:hAnsi="Courier New" w:cs="Courier New"/>
                <w:sz w:val="24"/>
              </w:rPr>
              <w:t xml:space="preserve"> here we, identical strangers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7F064E" w14:textId="61CEE0F0" w:rsidR="00A1118F" w:rsidRDefault="00D2778A" w:rsidP="002E73F4">
            <w:r>
              <w:rPr>
                <w:rFonts w:ascii="Courier New" w:eastAsia="Courier New" w:hAnsi="Courier New" w:cs="Courier New"/>
                <w:sz w:val="24"/>
              </w:rPr>
              <w:t xml:space="preserve">Slow motion Clip of incense burning and clip of girls </w:t>
            </w:r>
            <w:r w:rsidR="00CF073E">
              <w:rPr>
                <w:rFonts w:ascii="Courier New" w:eastAsia="Courier New" w:hAnsi="Courier New" w:cs="Courier New"/>
                <w:sz w:val="24"/>
              </w:rPr>
              <w:t>with sunglasses on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219D0E" w14:textId="77777777" w:rsidR="00A1118F" w:rsidRDefault="00A1118F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92D6D7" w14:textId="09D0B9A7" w:rsidR="00A1118F" w:rsidRDefault="00A1118F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D2778A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D2778A">
              <w:rPr>
                <w:rFonts w:ascii="Courier New" w:eastAsia="Courier New" w:hAnsi="Courier New" w:cs="Courier New"/>
                <w:sz w:val="24"/>
              </w:rPr>
              <w:t>19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  <w:p w14:paraId="7948B048" w14:textId="6415E46A" w:rsidR="00A1118F" w:rsidRDefault="00A1118F" w:rsidP="002E73F4">
            <w:pPr>
              <w:ind w:left="95" w:right="36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- 0</w:t>
            </w:r>
            <w:r w:rsidR="00D2778A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D2778A">
              <w:rPr>
                <w:rFonts w:ascii="Courier New" w:eastAsia="Courier New" w:hAnsi="Courier New" w:cs="Courier New"/>
                <w:sz w:val="24"/>
              </w:rPr>
              <w:t>27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9FB83A" w14:textId="77777777" w:rsidR="00A1118F" w:rsidRDefault="00A1118F" w:rsidP="002E73F4">
            <w:r>
              <w:rPr>
                <w:rFonts w:ascii="Courier New" w:eastAsia="Courier New" w:hAnsi="Courier New" w:cs="Courier New"/>
                <w:sz w:val="24"/>
              </w:rPr>
              <w:t>High angle shots</w:t>
            </w:r>
          </w:p>
        </w:tc>
      </w:tr>
    </w:tbl>
    <w:p w14:paraId="6FB48635" w14:textId="77777777" w:rsidR="00A1118F" w:rsidRDefault="00A1118F" w:rsidP="00A1118F">
      <w:pPr>
        <w:spacing w:after="0"/>
        <w:ind w:left="-1440" w:right="10460"/>
      </w:pPr>
    </w:p>
    <w:tbl>
      <w:tblPr>
        <w:tblStyle w:val="TableGrid"/>
        <w:tblW w:w="10450" w:type="dxa"/>
        <w:tblInd w:w="-715" w:type="dxa"/>
        <w:tblCellMar>
          <w:top w:w="93" w:type="dxa"/>
          <w:left w:w="85" w:type="dxa"/>
        </w:tblCellMar>
        <w:tblLook w:val="04A0" w:firstRow="1" w:lastRow="0" w:firstColumn="1" w:lastColumn="0" w:noHBand="0" w:noVBand="1"/>
      </w:tblPr>
      <w:tblGrid>
        <w:gridCol w:w="857"/>
        <w:gridCol w:w="1086"/>
        <w:gridCol w:w="1406"/>
        <w:gridCol w:w="1940"/>
        <w:gridCol w:w="62"/>
        <w:gridCol w:w="97"/>
        <w:gridCol w:w="1888"/>
        <w:gridCol w:w="937"/>
        <w:gridCol w:w="850"/>
        <w:gridCol w:w="1327"/>
      </w:tblGrid>
      <w:tr w:rsidR="00A1118F" w14:paraId="16331771" w14:textId="77777777" w:rsidTr="00A1309C">
        <w:trPr>
          <w:trHeight w:val="26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8D8EE5" w14:textId="3DEEB827" w:rsidR="00A1118F" w:rsidRDefault="00D2778A" w:rsidP="002E73F4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3.1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AFD9E9" w14:textId="124B092B" w:rsidR="00A1118F" w:rsidRDefault="00D2778A" w:rsidP="002E73F4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787FB5">
              <w:rPr>
                <w:rFonts w:ascii="Courier New" w:eastAsia="Courier New" w:hAnsi="Courier New" w:cs="Courier New"/>
                <w:sz w:val="24"/>
              </w:rPr>
              <w:t>And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we move the same way</w:t>
            </w:r>
            <w:r w:rsidR="00A1118F"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202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4776B7" w14:textId="34B09D62" w:rsidR="00A1118F" w:rsidRDefault="00787FB5" w:rsidP="002E73F4">
            <w:pPr>
              <w:ind w:right="52"/>
            </w:pPr>
            <w:r>
              <w:rPr>
                <w:rFonts w:ascii="Courier New" w:eastAsia="Courier New" w:hAnsi="Courier New" w:cs="Courier New"/>
                <w:sz w:val="24"/>
              </w:rPr>
              <w:t>clip of girls shimmying together</w:t>
            </w:r>
          </w:p>
        </w:tc>
        <w:tc>
          <w:tcPr>
            <w:tcW w:w="20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A237BA" w14:textId="77777777" w:rsidR="00A1118F" w:rsidRDefault="00A1118F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40B981" w14:textId="7F20C69A" w:rsidR="00A1118F" w:rsidRDefault="00A1118F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B45AB2">
              <w:rPr>
                <w:rFonts w:ascii="Courier New" w:eastAsia="Courier New" w:hAnsi="Courier New" w:cs="Courier New"/>
                <w:sz w:val="24"/>
              </w:rPr>
              <w:t>2:27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69196905" w14:textId="1087F4EF" w:rsidR="00A1118F" w:rsidRDefault="00A1118F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B45AB2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E478C8">
              <w:rPr>
                <w:rFonts w:ascii="Courier New" w:eastAsia="Courier New" w:hAnsi="Courier New" w:cs="Courier New"/>
                <w:sz w:val="24"/>
              </w:rPr>
              <w:t>30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DED8E2" w14:textId="65FBB285" w:rsidR="00A1118F" w:rsidRDefault="00610AB5" w:rsidP="002E73F4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775551" w14:paraId="26A0B8F3" w14:textId="77777777" w:rsidTr="002E73F4">
        <w:trPr>
          <w:trHeight w:val="730"/>
        </w:trPr>
        <w:tc>
          <w:tcPr>
            <w:tcW w:w="17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4B925A" w14:textId="77777777" w:rsidR="00775551" w:rsidRDefault="00775551" w:rsidP="002E73F4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5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3A6D58" w14:textId="77777777" w:rsidR="00775551" w:rsidRDefault="00775551" w:rsidP="002E73F4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4781C354" w14:textId="77777777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1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2F38BE" w14:textId="77777777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 xml:space="preserve">Written by Aimee Hammond </w:t>
            </w:r>
          </w:p>
        </w:tc>
      </w:tr>
      <w:tr w:rsidR="00775551" w14:paraId="2E7FC15E" w14:textId="77777777" w:rsidTr="002E73F4">
        <w:trPr>
          <w:trHeight w:val="840"/>
        </w:trPr>
        <w:tc>
          <w:tcPr>
            <w:tcW w:w="909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E419A4" w14:textId="77777777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0FB8A0D7" w14:textId="77777777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FF201D" w14:textId="77777777" w:rsidR="00775551" w:rsidRDefault="00775551" w:rsidP="002E73F4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1 of X</w:t>
            </w:r>
          </w:p>
        </w:tc>
      </w:tr>
      <w:tr w:rsidR="00775551" w14:paraId="2AB3687A" w14:textId="77777777" w:rsidTr="002E73F4">
        <w:trPr>
          <w:trHeight w:val="45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29FBE7" w14:textId="77777777" w:rsidR="00775551" w:rsidRDefault="00775551" w:rsidP="002E73F4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B1B512" w14:textId="77777777" w:rsidR="00775551" w:rsidRDefault="00775551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7C399A" w14:textId="77777777" w:rsidR="00775551" w:rsidRDefault="00775551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BA760E" w14:textId="77777777" w:rsidR="00775551" w:rsidRDefault="00775551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4FB7E6" w14:textId="77777777" w:rsidR="00775551" w:rsidRDefault="00775551" w:rsidP="002E73F4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4ED0F7" w14:textId="77777777" w:rsidR="00775551" w:rsidRDefault="00775551" w:rsidP="002E73F4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775551" w14:paraId="7A6DB2DC" w14:textId="77777777" w:rsidTr="002E73F4">
        <w:trPr>
          <w:trHeight w:val="15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BBD481" w14:textId="5C11B157" w:rsidR="00775551" w:rsidRDefault="00775551" w:rsidP="002E73F4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4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D43DF2" w14:textId="36013F20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E478C8">
              <w:rPr>
                <w:rFonts w:ascii="Courier New" w:eastAsia="Courier New" w:hAnsi="Courier New" w:cs="Courier New"/>
                <w:sz w:val="24"/>
              </w:rPr>
              <w:t>And let the music change us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5921AA" w14:textId="16378CF3" w:rsidR="00775551" w:rsidRDefault="00B45AB2" w:rsidP="002E73F4">
            <w:r>
              <w:rPr>
                <w:rFonts w:ascii="Courier New" w:eastAsia="Courier New" w:hAnsi="Courier New" w:cs="Courier New"/>
                <w:sz w:val="24"/>
              </w:rPr>
              <w:t xml:space="preserve">Clip of the lake moving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6D4BCE" w14:textId="77777777" w:rsidR="00775551" w:rsidRDefault="00775551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01D787" w14:textId="143E8EA4" w:rsidR="00775551" w:rsidRDefault="00775551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E478C8">
              <w:rPr>
                <w:rFonts w:ascii="Courier New" w:eastAsia="Courier New" w:hAnsi="Courier New" w:cs="Courier New"/>
                <w:sz w:val="24"/>
              </w:rPr>
              <w:t>2:30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33B65100" w14:textId="06C68BDF" w:rsidR="00775551" w:rsidRDefault="00775551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E478C8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E478C8">
              <w:rPr>
                <w:rFonts w:ascii="Courier New" w:eastAsia="Courier New" w:hAnsi="Courier New" w:cs="Courier New"/>
                <w:sz w:val="24"/>
              </w:rPr>
              <w:t>35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4E49AF" w14:textId="5FE70BA7" w:rsidR="00775551" w:rsidRDefault="00610AB5" w:rsidP="002E73F4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775551" w14:paraId="3D2B67F8" w14:textId="77777777" w:rsidTr="002E73F4">
        <w:trPr>
          <w:trHeight w:val="213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739E87" w14:textId="17C3B7A6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4.1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957D95" w14:textId="3A3D1DB8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CF073E">
              <w:rPr>
                <w:rFonts w:ascii="Courier New" w:eastAsia="Courier New" w:hAnsi="Courier New" w:cs="Courier New"/>
                <w:sz w:val="24"/>
              </w:rPr>
              <w:t>Birds fly”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FF7D1D" w14:textId="325ACA54" w:rsidR="00775551" w:rsidRPr="00CF073E" w:rsidRDefault="00CF073E" w:rsidP="002E73F4">
            <w:pPr>
              <w:ind w:right="5"/>
              <w:rPr>
                <w:rFonts w:ascii="Courier New" w:hAnsi="Courier New" w:cs="Courier New"/>
                <w:sz w:val="24"/>
                <w:szCs w:val="28"/>
              </w:rPr>
            </w:pPr>
            <w:r>
              <w:rPr>
                <w:rFonts w:ascii="Courier New" w:hAnsi="Courier New" w:cs="Courier New"/>
                <w:sz w:val="24"/>
                <w:szCs w:val="28"/>
              </w:rPr>
              <w:t xml:space="preserve">Clips of nature on a camcorder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6FC661" w14:textId="77777777" w:rsidR="00775551" w:rsidRDefault="00775551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C1659D" w14:textId="6F0BD8FF" w:rsidR="00775551" w:rsidRDefault="00CF073E" w:rsidP="002E73F4">
            <w:pPr>
              <w:ind w:left="23"/>
              <w:jc w:val="both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2:35</w:t>
            </w:r>
          </w:p>
          <w:p w14:paraId="1F99D9EC" w14:textId="77777777" w:rsidR="00CF073E" w:rsidRDefault="00CF073E" w:rsidP="002E73F4">
            <w:pPr>
              <w:ind w:left="23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-</w:t>
            </w:r>
          </w:p>
          <w:p w14:paraId="11AFB870" w14:textId="2A011450" w:rsidR="00CF073E" w:rsidRDefault="00CF073E" w:rsidP="002E73F4">
            <w:pPr>
              <w:ind w:left="23"/>
              <w:jc w:val="both"/>
            </w:pPr>
            <w:r>
              <w:rPr>
                <w:rFonts w:eastAsia="Courier New"/>
              </w:rPr>
              <w:t>2:39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4362A0" w14:textId="4BEDB31B" w:rsidR="00775551" w:rsidRDefault="00610AB5" w:rsidP="002E73F4">
            <w:r>
              <w:rPr>
                <w:rFonts w:ascii="Courier New" w:eastAsia="Courier New" w:hAnsi="Courier New" w:cs="Courier New"/>
                <w:sz w:val="24"/>
              </w:rPr>
              <w:t>Close up</w:t>
            </w:r>
          </w:p>
        </w:tc>
      </w:tr>
      <w:tr w:rsidR="00775551" w14:paraId="11FA84F1" w14:textId="77777777" w:rsidTr="002E73F4">
        <w:trPr>
          <w:trHeight w:val="12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4078C0" w14:textId="3E0F41CF" w:rsidR="00775551" w:rsidRDefault="00775551" w:rsidP="002E73F4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65278E" w14:textId="45E65021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 xml:space="preserve">“And </w:t>
            </w:r>
            <w:r w:rsidR="00610AB5">
              <w:rPr>
                <w:rFonts w:ascii="Courier New" w:eastAsia="Courier New" w:hAnsi="Courier New" w:cs="Courier New"/>
                <w:sz w:val="24"/>
              </w:rPr>
              <w:t>It’s got me started”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AB4934" w14:textId="47F4AB84" w:rsidR="00610AB5" w:rsidRPr="00610AB5" w:rsidRDefault="00610AB5" w:rsidP="002E73F4">
            <w:pPr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More clips of nature of a camcorder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2428D4" w14:textId="77777777" w:rsidR="00775551" w:rsidRDefault="00775551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3F3E28" w14:textId="00FA77A8" w:rsidR="00775551" w:rsidRDefault="00775551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CF073E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CF073E">
              <w:rPr>
                <w:rFonts w:ascii="Courier New" w:eastAsia="Courier New" w:hAnsi="Courier New" w:cs="Courier New"/>
                <w:sz w:val="24"/>
              </w:rPr>
              <w:t>39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6D406902" w14:textId="5DEEA8EE" w:rsidR="00775551" w:rsidRDefault="00775551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CF073E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610AB5">
              <w:rPr>
                <w:rFonts w:ascii="Courier New" w:eastAsia="Courier New" w:hAnsi="Courier New" w:cs="Courier New"/>
                <w:sz w:val="24"/>
              </w:rPr>
              <w:t>42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0961D1" w14:textId="58403CBE" w:rsidR="00775551" w:rsidRDefault="00610AB5" w:rsidP="002E73F4">
            <w:r>
              <w:rPr>
                <w:rFonts w:ascii="Courier New" w:eastAsia="Courier New" w:hAnsi="Courier New" w:cs="Courier New"/>
                <w:sz w:val="24"/>
              </w:rPr>
              <w:t>Close up</w:t>
            </w:r>
          </w:p>
        </w:tc>
      </w:tr>
      <w:tr w:rsidR="00775551" w14:paraId="75818BAC" w14:textId="77777777" w:rsidTr="002E73F4">
        <w:trPr>
          <w:trHeight w:val="2018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CAC83F" w14:textId="76F8B55B" w:rsidR="00775551" w:rsidRDefault="00775551" w:rsidP="002E73F4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5</w:t>
            </w:r>
            <w:r>
              <w:rPr>
                <w:rFonts w:ascii="Courier New" w:eastAsia="Courier New" w:hAnsi="Courier New" w:cs="Courier New"/>
                <w:sz w:val="24"/>
              </w:rPr>
              <w:t>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7109A7" w14:textId="60421F02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610AB5">
              <w:rPr>
                <w:rFonts w:ascii="Courier New" w:eastAsia="Courier New" w:hAnsi="Courier New" w:cs="Courier New"/>
                <w:sz w:val="24"/>
              </w:rPr>
              <w:t>Now I’ve got mine that’s got me started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8C33AB" w14:textId="5B6B6151" w:rsidR="00775551" w:rsidRDefault="00610AB5" w:rsidP="002E73F4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Girls dancing across the river and a clip of a swing on a tree swinging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A70575" w14:textId="77777777" w:rsidR="00775551" w:rsidRDefault="00775551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892748" w14:textId="6CC08096" w:rsidR="00775551" w:rsidRDefault="00775551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CF073E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610AB5">
              <w:rPr>
                <w:rFonts w:ascii="Courier New" w:eastAsia="Courier New" w:hAnsi="Courier New" w:cs="Courier New"/>
                <w:sz w:val="24"/>
              </w:rPr>
              <w:t>4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2 - </w:t>
            </w:r>
          </w:p>
          <w:p w14:paraId="46B4BD76" w14:textId="418E1C84" w:rsidR="00775551" w:rsidRDefault="00775551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610AB5">
              <w:rPr>
                <w:rFonts w:ascii="Courier New" w:eastAsia="Courier New" w:hAnsi="Courier New" w:cs="Courier New"/>
                <w:sz w:val="24"/>
              </w:rPr>
              <w:t>2:49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D53C93" w14:textId="514B641F" w:rsidR="00775551" w:rsidRDefault="00610AB5" w:rsidP="002E73F4">
            <w:r>
              <w:rPr>
                <w:rFonts w:ascii="Courier New" w:eastAsia="Courier New" w:hAnsi="Courier New" w:cs="Courier New"/>
                <w:sz w:val="24"/>
              </w:rPr>
              <w:t>wide shot</w:t>
            </w:r>
          </w:p>
        </w:tc>
      </w:tr>
      <w:tr w:rsidR="00775551" w14:paraId="10F040D1" w14:textId="77777777" w:rsidTr="002E73F4">
        <w:trPr>
          <w:trHeight w:val="297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D82F23" w14:textId="6CD7EFB4" w:rsidR="00775551" w:rsidRDefault="00775551" w:rsidP="002E73F4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6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A172B6" w14:textId="3C7F6B40" w:rsidR="00775551" w:rsidRDefault="00775551" w:rsidP="00610AB5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610AB5">
              <w:rPr>
                <w:rFonts w:ascii="Courier New" w:eastAsia="Courier New" w:hAnsi="Courier New" w:cs="Courier New"/>
                <w:sz w:val="24"/>
              </w:rPr>
              <w:t>Got me started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BA9ECA" w14:textId="5C60A7BE" w:rsidR="00775551" w:rsidRDefault="00610AB5" w:rsidP="002E73F4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 xml:space="preserve">Clip of one of the girls dancing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6A69B9" w14:textId="77777777" w:rsidR="00775551" w:rsidRDefault="00775551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66BCD8" w14:textId="1910E09B" w:rsidR="00775551" w:rsidRDefault="00775551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610AB5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:4</w:t>
            </w:r>
            <w:r w:rsidR="00610AB5">
              <w:rPr>
                <w:rFonts w:ascii="Courier New" w:eastAsia="Courier New" w:hAnsi="Courier New" w:cs="Courier New"/>
                <w:sz w:val="24"/>
              </w:rPr>
              <w:t>9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44676DC1" w14:textId="6E6C77D6" w:rsidR="00775551" w:rsidRDefault="00775551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810C85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810C85">
              <w:rPr>
                <w:rFonts w:ascii="Courier New" w:eastAsia="Courier New" w:hAnsi="Courier New" w:cs="Courier New"/>
                <w:sz w:val="24"/>
              </w:rPr>
              <w:t>51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EA634C" w14:textId="75A8DF4C" w:rsidR="00775551" w:rsidRDefault="00810C85" w:rsidP="002E73F4">
            <w:r>
              <w:rPr>
                <w:rFonts w:ascii="Courier New" w:eastAsia="Courier New" w:hAnsi="Courier New" w:cs="Courier New"/>
                <w:sz w:val="24"/>
              </w:rPr>
              <w:t>close up</w:t>
            </w:r>
          </w:p>
        </w:tc>
      </w:tr>
      <w:tr w:rsidR="00775551" w14:paraId="269066F8" w14:textId="77777777" w:rsidTr="002E73F4">
        <w:trPr>
          <w:trHeight w:val="1915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F33C1C" w14:textId="740B87CE" w:rsidR="00775551" w:rsidRDefault="00775551" w:rsidP="002E73F4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6</w:t>
            </w:r>
            <w:r>
              <w:rPr>
                <w:rFonts w:ascii="Courier New" w:eastAsia="Courier New" w:hAnsi="Courier New" w:cs="Courier New"/>
                <w:sz w:val="24"/>
              </w:rPr>
              <w:t>.1</w:t>
            </w:r>
          </w:p>
        </w:tc>
        <w:tc>
          <w:tcPr>
            <w:tcW w:w="25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D0CB75" w14:textId="52BAF4EE" w:rsidR="00775551" w:rsidRDefault="00775551" w:rsidP="00810C85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810C85">
              <w:rPr>
                <w:rFonts w:ascii="Courier New" w:eastAsia="Courier New" w:hAnsi="Courier New" w:cs="Courier New"/>
                <w:sz w:val="24"/>
              </w:rPr>
              <w:t>God gave me feet for dancing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19F548" w14:textId="6AAEB8B5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>3 girls</w:t>
            </w:r>
            <w:r w:rsidR="00810C85">
              <w:rPr>
                <w:rFonts w:ascii="Courier New" w:eastAsia="Courier New" w:hAnsi="Courier New" w:cs="Courier New"/>
                <w:sz w:val="24"/>
              </w:rPr>
              <w:t xml:space="preserve"> moving their feet not in unison </w:t>
            </w:r>
          </w:p>
        </w:tc>
        <w:tc>
          <w:tcPr>
            <w:tcW w:w="20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E3CAAF" w14:textId="77777777" w:rsidR="00775551" w:rsidRDefault="00775551" w:rsidP="002E73F4"/>
        </w:tc>
        <w:tc>
          <w:tcPr>
            <w:tcW w:w="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E37B69" w14:textId="060412EC" w:rsidR="00775551" w:rsidRDefault="00775551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810C85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810C85">
              <w:rPr>
                <w:rFonts w:ascii="Courier New" w:eastAsia="Courier New" w:hAnsi="Courier New" w:cs="Courier New"/>
                <w:sz w:val="24"/>
              </w:rPr>
              <w:t>51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  <w:p w14:paraId="5CC5E85B" w14:textId="77777777" w:rsidR="00810C85" w:rsidRDefault="00775551" w:rsidP="002E73F4">
            <w:pPr>
              <w:ind w:left="95" w:right="36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-</w:t>
            </w:r>
          </w:p>
          <w:p w14:paraId="74022AD5" w14:textId="3AB5646D" w:rsidR="00775551" w:rsidRDefault="00775551" w:rsidP="00810C85">
            <w:pPr>
              <w:ind w:left="95" w:right="36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810C85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810C85">
              <w:rPr>
                <w:rFonts w:ascii="Courier New" w:eastAsia="Courier New" w:hAnsi="Courier New" w:cs="Courier New"/>
                <w:sz w:val="24"/>
              </w:rPr>
              <w:t>54</w:t>
            </w:r>
          </w:p>
        </w:tc>
        <w:tc>
          <w:tcPr>
            <w:tcW w:w="22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32165B" w14:textId="149D9E00" w:rsidR="00775551" w:rsidRDefault="00810C85" w:rsidP="002E73F4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</w:tbl>
    <w:p w14:paraId="0CCAFDA1" w14:textId="77777777" w:rsidR="00775551" w:rsidRDefault="00775551" w:rsidP="00775551">
      <w:pPr>
        <w:spacing w:after="0"/>
        <w:ind w:left="-1440" w:right="10460"/>
      </w:pPr>
    </w:p>
    <w:tbl>
      <w:tblPr>
        <w:tblStyle w:val="TableGrid"/>
        <w:tblW w:w="10450" w:type="dxa"/>
        <w:tblInd w:w="-715" w:type="dxa"/>
        <w:tblCellMar>
          <w:top w:w="93" w:type="dxa"/>
          <w:left w:w="85" w:type="dxa"/>
        </w:tblCellMar>
        <w:tblLook w:val="04A0" w:firstRow="1" w:lastRow="0" w:firstColumn="1" w:lastColumn="0" w:noHBand="0" w:noVBand="1"/>
      </w:tblPr>
      <w:tblGrid>
        <w:gridCol w:w="704"/>
        <w:gridCol w:w="154"/>
        <w:gridCol w:w="1086"/>
        <w:gridCol w:w="1278"/>
        <w:gridCol w:w="131"/>
        <w:gridCol w:w="1938"/>
        <w:gridCol w:w="157"/>
        <w:gridCol w:w="359"/>
        <w:gridCol w:w="1473"/>
        <w:gridCol w:w="40"/>
        <w:gridCol w:w="897"/>
        <w:gridCol w:w="40"/>
        <w:gridCol w:w="855"/>
        <w:gridCol w:w="1338"/>
      </w:tblGrid>
      <w:tr w:rsidR="00775551" w14:paraId="33A27086" w14:textId="77777777" w:rsidTr="002E73F4">
        <w:trPr>
          <w:trHeight w:val="2690"/>
        </w:trPr>
        <w:tc>
          <w:tcPr>
            <w:tcW w:w="7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70D28B" w14:textId="520D5EA1" w:rsidR="00775551" w:rsidRDefault="00775551" w:rsidP="002E73F4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7</w:t>
            </w:r>
          </w:p>
        </w:tc>
        <w:tc>
          <w:tcPr>
            <w:tcW w:w="25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49FC29" w14:textId="6750641C" w:rsidR="00775551" w:rsidRDefault="00775551" w:rsidP="002E73F4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810C85">
              <w:rPr>
                <w:rFonts w:ascii="Courier New" w:eastAsia="Courier New" w:hAnsi="Courier New" w:cs="Courier New"/>
                <w:sz w:val="24"/>
              </w:rPr>
              <w:t>God gave me feet for dancing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258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5B6652" w14:textId="494CFD25" w:rsidR="00775551" w:rsidRDefault="00810C85" w:rsidP="002E73F4">
            <w:pPr>
              <w:ind w:right="52"/>
            </w:pPr>
            <w:r>
              <w:rPr>
                <w:rFonts w:ascii="Courier New" w:eastAsia="Courier New" w:hAnsi="Courier New" w:cs="Courier New"/>
                <w:sz w:val="24"/>
              </w:rPr>
              <w:t>Camera follows girl dancing around a tree</w:t>
            </w:r>
          </w:p>
        </w:tc>
        <w:tc>
          <w:tcPr>
            <w:tcW w:w="14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11ED2" w14:textId="77777777" w:rsidR="00775551" w:rsidRDefault="00775551" w:rsidP="002E73F4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B83FA0" w14:textId="758E739C" w:rsidR="00775551" w:rsidRDefault="00775551" w:rsidP="002E73F4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810C85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810C85">
              <w:rPr>
                <w:rFonts w:ascii="Courier New" w:eastAsia="Courier New" w:hAnsi="Courier New" w:cs="Courier New"/>
                <w:sz w:val="24"/>
              </w:rPr>
              <w:t>54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646D8EBA" w14:textId="11CF2CCC" w:rsidR="00775551" w:rsidRDefault="00775551" w:rsidP="002E73F4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810C85">
              <w:rPr>
                <w:rFonts w:ascii="Courier New" w:eastAsia="Courier New" w:hAnsi="Courier New" w:cs="Courier New"/>
                <w:sz w:val="24"/>
              </w:rPr>
              <w:t>2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810C85">
              <w:rPr>
                <w:rFonts w:ascii="Courier New" w:eastAsia="Courier New" w:hAnsi="Courier New" w:cs="Courier New"/>
                <w:sz w:val="24"/>
              </w:rPr>
              <w:t>59</w:t>
            </w:r>
          </w:p>
        </w:tc>
        <w:tc>
          <w:tcPr>
            <w:tcW w:w="223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0958D9" w14:textId="719DB290" w:rsidR="00775551" w:rsidRDefault="00DF1E51" w:rsidP="002E73F4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810C85" w14:paraId="069FACF2" w14:textId="77777777" w:rsidTr="00810C85">
        <w:trPr>
          <w:trHeight w:val="730"/>
        </w:trPr>
        <w:tc>
          <w:tcPr>
            <w:tcW w:w="19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02F4A" w14:textId="77777777" w:rsidR="00810C85" w:rsidRDefault="00810C85" w:rsidP="0052397F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D31209" w14:textId="77777777" w:rsidR="00810C85" w:rsidRDefault="00810C85" w:rsidP="0052397F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6A67A92D" w14:textId="77777777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00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D20F3F" w14:textId="77777777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 xml:space="preserve">Written by Aimee Hammond </w:t>
            </w:r>
          </w:p>
        </w:tc>
      </w:tr>
      <w:tr w:rsidR="00810C85" w14:paraId="059796E6" w14:textId="77777777" w:rsidTr="00810C85">
        <w:trPr>
          <w:trHeight w:val="840"/>
        </w:trPr>
        <w:tc>
          <w:tcPr>
            <w:tcW w:w="911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BA7736" w14:textId="77777777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2A7C2E68" w14:textId="77777777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0D12CF" w14:textId="77777777" w:rsidR="00810C85" w:rsidRDefault="00810C85" w:rsidP="0052397F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1 of X</w:t>
            </w:r>
          </w:p>
        </w:tc>
      </w:tr>
      <w:tr w:rsidR="00810C85" w14:paraId="14540653" w14:textId="77777777" w:rsidTr="00810C85">
        <w:trPr>
          <w:trHeight w:val="45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84A73C" w14:textId="77777777" w:rsidR="00810C85" w:rsidRDefault="00810C85" w:rsidP="0052397F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106CAF" w14:textId="77777777" w:rsidR="00810C85" w:rsidRDefault="00810C85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263EC8" w14:textId="77777777" w:rsidR="00810C85" w:rsidRDefault="00810C85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4343E5" w14:textId="77777777" w:rsidR="00810C85" w:rsidRDefault="00810C85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905560" w14:textId="77777777" w:rsidR="00810C85" w:rsidRDefault="00810C85" w:rsidP="0052397F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280BA8" w14:textId="77777777" w:rsidR="00810C85" w:rsidRDefault="00810C85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810C85" w14:paraId="204DAE4A" w14:textId="77777777" w:rsidTr="00810C85">
        <w:trPr>
          <w:trHeight w:val="157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834CE8" w14:textId="7ADBBACE" w:rsidR="00810C85" w:rsidRDefault="00810C85" w:rsidP="0052397F">
            <w:pPr>
              <w:ind w:left="195"/>
            </w:pPr>
            <w:r>
              <w:t>1</w:t>
            </w:r>
            <w:r w:rsidR="00127638">
              <w:t>7.1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2A474F" w14:textId="0B85A1CA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DF1E51">
              <w:rPr>
                <w:rFonts w:ascii="Courier New" w:eastAsia="Courier New" w:hAnsi="Courier New" w:cs="Courier New"/>
                <w:sz w:val="24"/>
              </w:rPr>
              <w:t>God gave me feet for dancing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FE723F" w14:textId="09464FC3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 xml:space="preserve">a </w:t>
            </w:r>
            <w:r w:rsidR="00DF1E51">
              <w:rPr>
                <w:rFonts w:ascii="Courier New" w:eastAsia="Courier New" w:hAnsi="Courier New" w:cs="Courier New"/>
                <w:sz w:val="24"/>
              </w:rPr>
              <w:t xml:space="preserve">girl behind a tree dancing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71BED7" w14:textId="77777777" w:rsidR="00810C85" w:rsidRDefault="00810C85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B323C9" w14:textId="71A860F4" w:rsidR="00810C85" w:rsidRDefault="00DF1E51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2</w:t>
            </w:r>
            <w:r w:rsidR="00810C85">
              <w:rPr>
                <w:rFonts w:ascii="Courier New" w:eastAsia="Courier New" w:hAnsi="Courier New" w:cs="Courier New"/>
                <w:sz w:val="24"/>
              </w:rPr>
              <w:t>:</w:t>
            </w:r>
            <w:r w:rsidR="00810C85">
              <w:rPr>
                <w:rFonts w:ascii="Courier New" w:eastAsia="Courier New" w:hAnsi="Courier New" w:cs="Courier New"/>
              </w:rPr>
              <w:t>5</w:t>
            </w:r>
            <w:r>
              <w:rPr>
                <w:rFonts w:ascii="Courier New" w:eastAsia="Courier New" w:hAnsi="Courier New" w:cs="Courier New"/>
              </w:rPr>
              <w:t>9</w:t>
            </w:r>
          </w:p>
          <w:p w14:paraId="13709C28" w14:textId="77777777" w:rsidR="00810C85" w:rsidRDefault="00810C85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</w:t>
            </w:r>
          </w:p>
          <w:p w14:paraId="62235E9B" w14:textId="26F7509B" w:rsidR="00810C85" w:rsidRPr="00A1118F" w:rsidRDefault="00DF1E51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  <w:r w:rsidR="00810C85">
              <w:rPr>
                <w:rFonts w:ascii="Courier New" w:eastAsia="Courier New" w:hAnsi="Courier New" w:cs="Courier New"/>
              </w:rPr>
              <w:t>:</w:t>
            </w:r>
            <w:r>
              <w:rPr>
                <w:rFonts w:ascii="Courier New" w:eastAsia="Courier New" w:hAnsi="Courier New" w:cs="Courier New"/>
              </w:rPr>
              <w:t>03</w:t>
            </w:r>
          </w:p>
          <w:p w14:paraId="01F1435E" w14:textId="77777777" w:rsidR="00810C85" w:rsidRDefault="00810C85" w:rsidP="0052397F">
            <w:pPr>
              <w:spacing w:line="247" w:lineRule="auto"/>
            </w:pPr>
          </w:p>
          <w:p w14:paraId="1FB22592" w14:textId="77777777" w:rsidR="00810C85" w:rsidRDefault="00810C85" w:rsidP="0052397F">
            <w:pPr>
              <w:ind w:left="23"/>
              <w:jc w:val="both"/>
            </w:pP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582344" w14:textId="364043CA" w:rsidR="00810C85" w:rsidRDefault="00451EC3" w:rsidP="0052397F">
            <w:r>
              <w:rPr>
                <w:rFonts w:ascii="Courier New" w:eastAsia="Courier New" w:hAnsi="Courier New" w:cs="Courier New"/>
                <w:sz w:val="24"/>
              </w:rPr>
              <w:t>Close up</w:t>
            </w:r>
          </w:p>
        </w:tc>
      </w:tr>
      <w:tr w:rsidR="00810C85" w14:paraId="6906C915" w14:textId="77777777" w:rsidTr="00810C85">
        <w:trPr>
          <w:trHeight w:val="213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240467" w14:textId="7502F301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8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C9D41D" w14:textId="6059701A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“G</w:t>
            </w:r>
            <w:r w:rsidR="00DF1E51">
              <w:rPr>
                <w:rFonts w:ascii="Courier New" w:eastAsia="Courier New" w:hAnsi="Courier New" w:cs="Courier New"/>
                <w:sz w:val="24"/>
              </w:rPr>
              <w:t>od gave me feet for dancing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DB1734" w14:textId="01AFF542" w:rsidR="00810C85" w:rsidRDefault="00DF1E51" w:rsidP="0052397F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 xml:space="preserve">Girl dancing over the bridge </w:t>
            </w:r>
            <w:r w:rsidR="00810C85"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160859" w14:textId="77777777" w:rsidR="00810C85" w:rsidRDefault="00810C85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4B0BE3" w14:textId="4492DB2A" w:rsidR="00810C85" w:rsidRDefault="00810C85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DF1E51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DF1E51">
              <w:rPr>
                <w:rFonts w:ascii="Courier New" w:eastAsia="Courier New" w:hAnsi="Courier New" w:cs="Courier New"/>
                <w:sz w:val="24"/>
              </w:rPr>
              <w:t>03</w:t>
            </w:r>
          </w:p>
          <w:p w14:paraId="4213B6DE" w14:textId="77777777" w:rsidR="00810C85" w:rsidRDefault="00810C85" w:rsidP="0052397F">
            <w:pPr>
              <w:spacing w:line="247" w:lineRule="auto"/>
              <w:jc w:val="center"/>
            </w:pPr>
            <w:r>
              <w:t>-</w:t>
            </w:r>
          </w:p>
          <w:p w14:paraId="095B2D5B" w14:textId="543945AC" w:rsidR="00810C85" w:rsidRDefault="00810C85" w:rsidP="0052397F">
            <w:pPr>
              <w:spacing w:line="247" w:lineRule="auto"/>
              <w:jc w:val="center"/>
            </w:pPr>
            <w:r>
              <w:t>0</w:t>
            </w:r>
            <w:r w:rsidR="00DF1E51">
              <w:t>3</w:t>
            </w:r>
            <w:r>
              <w:t xml:space="preserve">: </w:t>
            </w:r>
            <w:r w:rsidR="00DF1E51">
              <w:t>07</w:t>
            </w:r>
          </w:p>
          <w:p w14:paraId="09E7B336" w14:textId="77777777" w:rsidR="00810C85" w:rsidRDefault="00810C85" w:rsidP="0052397F">
            <w:pPr>
              <w:ind w:left="23"/>
              <w:jc w:val="both"/>
            </w:pP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D2C61B" w14:textId="67259BCD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810C85" w14:paraId="01755E68" w14:textId="77777777" w:rsidTr="00810C85">
        <w:trPr>
          <w:trHeight w:val="129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5D0B36" w14:textId="3401E8CF" w:rsidR="00810C85" w:rsidRDefault="00810C85" w:rsidP="0052397F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8.1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83F5A0" w14:textId="1FD00C90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“Give</w:t>
            </w:r>
            <w:r w:rsidR="00451EC3">
              <w:rPr>
                <w:rFonts w:ascii="Courier New" w:eastAsia="Courier New" w:hAnsi="Courier New" w:cs="Courier New"/>
                <w:sz w:val="24"/>
              </w:rPr>
              <w:t xml:space="preserve"> me base line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72E141" w14:textId="66A2110E" w:rsidR="00810C85" w:rsidRDefault="00451EC3" w:rsidP="0052397F">
            <w:r>
              <w:rPr>
                <w:rFonts w:ascii="Courier New" w:eastAsia="Courier New" w:hAnsi="Courier New" w:cs="Courier New"/>
                <w:sz w:val="24"/>
              </w:rPr>
              <w:t>Incense</w:t>
            </w:r>
            <w:r w:rsidR="00810C85"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</w:rPr>
              <w:t>Burning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384431" w14:textId="77777777" w:rsidR="00810C85" w:rsidRDefault="00810C85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9CF3E0" w14:textId="1DC9F4DF" w:rsidR="00810C85" w:rsidRDefault="00810C85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451EC3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451EC3">
              <w:rPr>
                <w:rFonts w:ascii="Courier New" w:eastAsia="Courier New" w:hAnsi="Courier New" w:cs="Courier New"/>
                <w:sz w:val="24"/>
              </w:rPr>
              <w:t>07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6C44BDAD" w14:textId="532665DD" w:rsidR="00810C85" w:rsidRDefault="00810C85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451EC3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451EC3">
              <w:rPr>
                <w:rFonts w:ascii="Courier New" w:eastAsia="Courier New" w:hAnsi="Courier New" w:cs="Courier New"/>
                <w:sz w:val="24"/>
              </w:rPr>
              <w:t>09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2D85DE" w14:textId="77777777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High angle shot</w:t>
            </w:r>
          </w:p>
        </w:tc>
      </w:tr>
      <w:tr w:rsidR="00810C85" w14:paraId="4FF34693" w14:textId="77777777" w:rsidTr="00810C85">
        <w:trPr>
          <w:trHeight w:val="2018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B37D92" w14:textId="39BA715C" w:rsidR="00810C85" w:rsidRDefault="00810C85" w:rsidP="0052397F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9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E50FF3" w14:textId="055588E3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A36E69">
              <w:rPr>
                <w:rFonts w:ascii="Courier New" w:eastAsia="Courier New" w:hAnsi="Courier New" w:cs="Courier New"/>
                <w:sz w:val="24"/>
              </w:rPr>
              <w:t>Give</w:t>
            </w:r>
            <w:r w:rsidR="00451EC3">
              <w:rPr>
                <w:rFonts w:ascii="Courier New" w:eastAsia="Courier New" w:hAnsi="Courier New" w:cs="Courier New"/>
                <w:sz w:val="24"/>
              </w:rPr>
              <w:t xml:space="preserve"> me dollar wine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A1AE4F" w14:textId="069B0A45" w:rsidR="00810C85" w:rsidRDefault="00A36E69" w:rsidP="0052397F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Slow motion shot of wine being poured into a cup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A90AC5" w14:textId="77777777" w:rsidR="00810C85" w:rsidRDefault="00810C85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0EDF64" w14:textId="43F013C7" w:rsidR="00810C85" w:rsidRDefault="00810C85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A36E69">
              <w:rPr>
                <w:rFonts w:ascii="Courier New" w:eastAsia="Courier New" w:hAnsi="Courier New" w:cs="Courier New"/>
                <w:sz w:val="24"/>
              </w:rPr>
              <w:t>09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5E9CBF2A" w14:textId="3721ACC5" w:rsidR="00810C85" w:rsidRDefault="00810C85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A36E69">
              <w:rPr>
                <w:rFonts w:ascii="Courier New" w:eastAsia="Courier New" w:hAnsi="Courier New" w:cs="Courier New"/>
                <w:sz w:val="24"/>
              </w:rPr>
              <w:t>11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5EA52B" w14:textId="6981438E" w:rsidR="00810C85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close up</w:t>
            </w:r>
          </w:p>
        </w:tc>
      </w:tr>
      <w:tr w:rsidR="00810C85" w14:paraId="190A896B" w14:textId="77777777" w:rsidTr="00810C85">
        <w:trPr>
          <w:trHeight w:val="297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E75B15" w14:textId="0D30F41C" w:rsidR="00810C85" w:rsidRDefault="00810C85" w:rsidP="0052397F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1</w:t>
            </w:r>
            <w:r w:rsidR="00127638">
              <w:rPr>
                <w:rFonts w:ascii="Courier New" w:eastAsia="Courier New" w:hAnsi="Courier New" w:cs="Courier New"/>
                <w:sz w:val="24"/>
              </w:rPr>
              <w:t>9.1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9DFAC3" w14:textId="72A54ECA" w:rsidR="00810C85" w:rsidRDefault="00810C85" w:rsidP="0052397F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A36E69">
              <w:rPr>
                <w:rFonts w:ascii="Courier New" w:eastAsia="Courier New" w:hAnsi="Courier New" w:cs="Courier New"/>
                <w:sz w:val="24"/>
              </w:rPr>
              <w:t>God gave me feet for dancing”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A9E548" w14:textId="08411DCD" w:rsidR="00810C85" w:rsidRDefault="00A36E69" w:rsidP="0052397F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 xml:space="preserve">Girls sitting drinking the wine </w:t>
            </w:r>
            <w:r w:rsidR="00810C85"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CDB7DA" w14:textId="77777777" w:rsidR="00810C85" w:rsidRDefault="00810C85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12DE9E" w14:textId="5EC7D31D" w:rsidR="00810C85" w:rsidRDefault="00810C85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A36E69">
              <w:rPr>
                <w:rFonts w:ascii="Courier New" w:eastAsia="Courier New" w:hAnsi="Courier New" w:cs="Courier New"/>
                <w:sz w:val="24"/>
              </w:rPr>
              <w:t>11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74F3249E" w14:textId="08E3D396" w:rsidR="00810C85" w:rsidRDefault="00810C85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:1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D0BDB5" w14:textId="77777777" w:rsidR="00810C85" w:rsidRDefault="00810C85" w:rsidP="0052397F">
            <w:r>
              <w:rPr>
                <w:rFonts w:ascii="Courier New" w:eastAsia="Courier New" w:hAnsi="Courier New" w:cs="Courier New"/>
                <w:sz w:val="24"/>
              </w:rPr>
              <w:t>Long shots</w:t>
            </w:r>
          </w:p>
        </w:tc>
      </w:tr>
      <w:tr w:rsidR="00810C85" w14:paraId="1F27B9E5" w14:textId="77777777" w:rsidTr="00810C85">
        <w:trPr>
          <w:trHeight w:val="1915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469E58" w14:textId="7C08E241" w:rsidR="00810C85" w:rsidRDefault="00127638" w:rsidP="0052397F">
            <w:pPr>
              <w:ind w:left="51"/>
              <w:jc w:val="both"/>
            </w:pPr>
            <w:r>
              <w:t>20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3572F4" w14:textId="74122E70" w:rsidR="00810C85" w:rsidRDefault="00810C85" w:rsidP="0052397F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A36E69">
              <w:rPr>
                <w:rFonts w:ascii="Courier New" w:eastAsia="Courier New" w:hAnsi="Courier New" w:cs="Courier New"/>
                <w:sz w:val="24"/>
              </w:rPr>
              <w:t>And that’s exactly what I’ll do”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87E470" w14:textId="790185D2" w:rsidR="00810C85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Shot of a fan in the sunlight on a low-quality cam Corder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5388D0" w14:textId="77777777" w:rsidR="00810C85" w:rsidRDefault="00810C85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B44B3B" w14:textId="101C4B4E" w:rsidR="00810C85" w:rsidRDefault="00810C85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:1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  <w:p w14:paraId="4FB71510" w14:textId="4D8286E5" w:rsidR="00810C85" w:rsidRDefault="00810C85" w:rsidP="0052397F">
            <w:pPr>
              <w:ind w:left="95" w:right="36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- 0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  <w:r>
              <w:rPr>
                <w:rFonts w:ascii="Courier New" w:eastAsia="Courier New" w:hAnsi="Courier New" w:cs="Courier New"/>
                <w:sz w:val="24"/>
              </w:rPr>
              <w:t>:</w:t>
            </w:r>
            <w:r w:rsidR="00A36E69">
              <w:rPr>
                <w:rFonts w:ascii="Courier New" w:eastAsia="Courier New" w:hAnsi="Courier New" w:cs="Courier New"/>
                <w:sz w:val="24"/>
              </w:rPr>
              <w:t>15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AFDFC1" w14:textId="07F95350" w:rsidR="00810C85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 xml:space="preserve">Low angle shot </w:t>
            </w:r>
          </w:p>
        </w:tc>
      </w:tr>
      <w:tr w:rsidR="00A36E69" w14:paraId="60A9FF43" w14:textId="77777777" w:rsidTr="0052397F">
        <w:trPr>
          <w:trHeight w:val="730"/>
        </w:trPr>
        <w:tc>
          <w:tcPr>
            <w:tcW w:w="19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7AA8BF" w14:textId="77777777" w:rsidR="00A36E69" w:rsidRDefault="00A36E69" w:rsidP="0052397F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A85CE2" w14:textId="77777777" w:rsidR="00A36E69" w:rsidRDefault="00A36E69" w:rsidP="0052397F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05003E78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00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693883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 xml:space="preserve">Written by Aimee Hammond </w:t>
            </w:r>
          </w:p>
        </w:tc>
      </w:tr>
      <w:tr w:rsidR="00A36E69" w14:paraId="795D141B" w14:textId="77777777" w:rsidTr="0052397F">
        <w:trPr>
          <w:trHeight w:val="840"/>
        </w:trPr>
        <w:tc>
          <w:tcPr>
            <w:tcW w:w="911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B288F9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003DBE48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B99384" w14:textId="77777777" w:rsidR="00A36E69" w:rsidRDefault="00A36E69" w:rsidP="0052397F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1 of X</w:t>
            </w:r>
          </w:p>
        </w:tc>
      </w:tr>
      <w:tr w:rsidR="00A36E69" w14:paraId="3F84F921" w14:textId="77777777" w:rsidTr="0052397F">
        <w:trPr>
          <w:trHeight w:val="45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D94048" w14:textId="77777777" w:rsidR="00A36E69" w:rsidRDefault="00A36E69" w:rsidP="0052397F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83AFFE" w14:textId="77777777" w:rsidR="00A36E69" w:rsidRDefault="00A36E69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039910" w14:textId="77777777" w:rsidR="00A36E69" w:rsidRDefault="00A36E69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13D9F8" w14:textId="77777777" w:rsidR="00A36E69" w:rsidRDefault="00A36E69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9DF328" w14:textId="77777777" w:rsidR="00A36E69" w:rsidRDefault="00A36E69" w:rsidP="0052397F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862D4F" w14:textId="77777777" w:rsidR="00A36E69" w:rsidRDefault="00A36E69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A36E69" w14:paraId="19F44D6A" w14:textId="77777777" w:rsidTr="0052397F">
        <w:trPr>
          <w:trHeight w:val="157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564120" w14:textId="290B112A" w:rsidR="00A36E69" w:rsidRDefault="00127638" w:rsidP="0052397F">
            <w:pPr>
              <w:ind w:left="195"/>
            </w:pPr>
            <w:r>
              <w:t>20.1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0D562B" w14:textId="6DAF99C4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“Give me high life”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AF9F0B" w14:textId="0FFA3DB3" w:rsidR="00A36E69" w:rsidRDefault="000B2539" w:rsidP="0052397F"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Girls</w:t>
            </w:r>
            <w:proofErr w:type="gramEnd"/>
            <w:r>
              <w:rPr>
                <w:rFonts w:ascii="Courier New" w:eastAsia="Courier New" w:hAnsi="Courier New" w:cs="Courier New"/>
                <w:sz w:val="24"/>
              </w:rPr>
              <w:t xml:space="preserve"> feet dancing</w:t>
            </w:r>
            <w:r w:rsidR="00A36E69"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75204B" w14:textId="77777777" w:rsidR="00A36E69" w:rsidRDefault="00A36E69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64B908" w14:textId="26C3B71D" w:rsidR="00A36E69" w:rsidRDefault="00A36E69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3:</w:t>
            </w:r>
            <w:r>
              <w:rPr>
                <w:rFonts w:ascii="Courier New" w:eastAsia="Courier New" w:hAnsi="Courier New" w:cs="Courier New"/>
              </w:rPr>
              <w:t>15</w:t>
            </w:r>
          </w:p>
          <w:p w14:paraId="201B554E" w14:textId="77777777" w:rsidR="00A36E69" w:rsidRDefault="00A36E69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</w:t>
            </w:r>
          </w:p>
          <w:p w14:paraId="53A44C4E" w14:textId="12794B5D" w:rsidR="00A36E69" w:rsidRPr="00A1118F" w:rsidRDefault="00A36E69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</w:rPr>
              <w:t>3:</w:t>
            </w:r>
            <w:r w:rsidR="000B2539">
              <w:rPr>
                <w:rFonts w:ascii="Courier New" w:eastAsia="Courier New" w:hAnsi="Courier New" w:cs="Courier New"/>
              </w:rPr>
              <w:t>17</w:t>
            </w:r>
          </w:p>
          <w:p w14:paraId="6110244D" w14:textId="77777777" w:rsidR="00A36E69" w:rsidRDefault="00A36E69" w:rsidP="0052397F">
            <w:pPr>
              <w:spacing w:line="247" w:lineRule="auto"/>
            </w:pPr>
          </w:p>
          <w:p w14:paraId="434D8141" w14:textId="77777777" w:rsidR="00A36E69" w:rsidRDefault="00A36E69" w:rsidP="0052397F">
            <w:pPr>
              <w:ind w:left="23"/>
              <w:jc w:val="both"/>
            </w:pP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6467F1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Close up</w:t>
            </w:r>
          </w:p>
        </w:tc>
      </w:tr>
      <w:tr w:rsidR="00A36E69" w14:paraId="3FC36535" w14:textId="77777777" w:rsidTr="0052397F">
        <w:trPr>
          <w:trHeight w:val="213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4A8C36" w14:textId="012795C2" w:rsidR="00A36E69" w:rsidRDefault="00127638" w:rsidP="0052397F">
            <w:r>
              <w:rPr>
                <w:rFonts w:ascii="Courier New" w:eastAsia="Courier New" w:hAnsi="Courier New" w:cs="Courier New"/>
                <w:sz w:val="24"/>
              </w:rPr>
              <w:t>2</w:t>
            </w:r>
            <w:r w:rsidR="00A36E69">
              <w:rPr>
                <w:rFonts w:ascii="Courier New" w:eastAsia="Courier New" w:hAnsi="Courier New" w:cs="Courier New"/>
                <w:sz w:val="24"/>
              </w:rPr>
              <w:t>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F1D001" w14:textId="7750D130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“G</w:t>
            </w:r>
            <w:r w:rsidR="000B2539">
              <w:rPr>
                <w:rFonts w:ascii="Courier New" w:eastAsia="Courier New" w:hAnsi="Courier New" w:cs="Courier New"/>
                <w:sz w:val="24"/>
              </w:rPr>
              <w:t>ive me good times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C58EC7" w14:textId="65B945D3" w:rsidR="00A36E69" w:rsidRDefault="00A36E69" w:rsidP="0052397F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Girl</w:t>
            </w:r>
            <w:r w:rsidR="000B2539">
              <w:rPr>
                <w:rFonts w:ascii="Courier New" w:eastAsia="Courier New" w:hAnsi="Courier New" w:cs="Courier New"/>
                <w:sz w:val="24"/>
              </w:rPr>
              <w:t xml:space="preserve"> dancing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034F05" w14:textId="77777777" w:rsidR="00A36E69" w:rsidRDefault="00A36E69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FB4DDA" w14:textId="35DDFF0F" w:rsidR="00A36E69" w:rsidRDefault="00A36E69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0B2539">
              <w:rPr>
                <w:rFonts w:ascii="Courier New" w:eastAsia="Courier New" w:hAnsi="Courier New" w:cs="Courier New"/>
                <w:sz w:val="24"/>
              </w:rPr>
              <w:t>17</w:t>
            </w:r>
          </w:p>
          <w:p w14:paraId="73E698A2" w14:textId="77777777" w:rsidR="00A36E69" w:rsidRDefault="00A36E69" w:rsidP="0052397F">
            <w:pPr>
              <w:spacing w:line="247" w:lineRule="auto"/>
              <w:jc w:val="center"/>
            </w:pPr>
            <w:r>
              <w:t>-</w:t>
            </w:r>
          </w:p>
          <w:p w14:paraId="707A632E" w14:textId="61D8052C" w:rsidR="00A36E69" w:rsidRDefault="00A36E69" w:rsidP="0052397F">
            <w:pPr>
              <w:spacing w:line="247" w:lineRule="auto"/>
              <w:jc w:val="center"/>
            </w:pPr>
            <w:r>
              <w:t xml:space="preserve">03: </w:t>
            </w:r>
            <w:r w:rsidR="000B2539">
              <w:t>19</w:t>
            </w:r>
          </w:p>
          <w:p w14:paraId="223BBDF2" w14:textId="77777777" w:rsidR="00A36E69" w:rsidRDefault="00A36E69" w:rsidP="0052397F">
            <w:pPr>
              <w:ind w:left="23"/>
              <w:jc w:val="both"/>
            </w:pP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F2A57C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A36E69" w14:paraId="758055E7" w14:textId="77777777" w:rsidTr="0052397F">
        <w:trPr>
          <w:trHeight w:val="129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0E6FF4" w14:textId="0E867506" w:rsidR="00A36E69" w:rsidRDefault="00A36E69" w:rsidP="0052397F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2</w:t>
            </w:r>
            <w:r w:rsidR="00127638">
              <w:rPr>
                <w:rFonts w:ascii="Courier New" w:eastAsia="Courier New" w:hAnsi="Courier New" w:cs="Courier New"/>
                <w:sz w:val="24"/>
              </w:rPr>
              <w:t>1.1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E9CB58" w14:textId="0541886E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“G</w:t>
            </w:r>
            <w:r w:rsidR="000B2539">
              <w:rPr>
                <w:rFonts w:ascii="Courier New" w:eastAsia="Courier New" w:hAnsi="Courier New" w:cs="Courier New"/>
                <w:sz w:val="24"/>
              </w:rPr>
              <w:t>od gave me feet for dancing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2AB16E" w14:textId="0613496E" w:rsidR="00A36E69" w:rsidRDefault="000B2539" w:rsidP="0052397F">
            <w:r>
              <w:rPr>
                <w:rFonts w:ascii="Courier New" w:eastAsia="Courier New" w:hAnsi="Courier New" w:cs="Courier New"/>
                <w:sz w:val="24"/>
              </w:rPr>
              <w:t xml:space="preserve">Girls all dancing together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E5A738" w14:textId="77777777" w:rsidR="00A36E69" w:rsidRDefault="00A36E69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4CFC84" w14:textId="2D446E61" w:rsidR="00A36E69" w:rsidRDefault="00A36E69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0B2539">
              <w:rPr>
                <w:rFonts w:ascii="Courier New" w:eastAsia="Courier New" w:hAnsi="Courier New" w:cs="Courier New"/>
                <w:sz w:val="24"/>
              </w:rPr>
              <w:t>19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7B802060" w14:textId="4224B3DA" w:rsidR="00A36E69" w:rsidRDefault="00A36E69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0B2539">
              <w:rPr>
                <w:rFonts w:ascii="Courier New" w:eastAsia="Courier New" w:hAnsi="Courier New" w:cs="Courier New"/>
                <w:sz w:val="24"/>
              </w:rPr>
              <w:t>23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670D90" w14:textId="4F9ADB70" w:rsidR="00A36E69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A36E69" w14:paraId="0011899E" w14:textId="77777777" w:rsidTr="0052397F">
        <w:trPr>
          <w:trHeight w:val="2018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6C8437" w14:textId="23BDD1E1" w:rsidR="00A36E69" w:rsidRDefault="00A36E69" w:rsidP="0052397F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2</w:t>
            </w:r>
            <w:r w:rsidR="00127638">
              <w:rPr>
                <w:rFonts w:ascii="Courier New" w:eastAsia="Courier New" w:hAnsi="Courier New" w:cs="Courier New"/>
                <w:sz w:val="24"/>
              </w:rPr>
              <w:t>2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191136" w14:textId="184A5BF8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 xml:space="preserve">“Give me </w:t>
            </w:r>
            <w:r w:rsidR="000E3982">
              <w:rPr>
                <w:rFonts w:ascii="Courier New" w:eastAsia="Courier New" w:hAnsi="Courier New" w:cs="Courier New"/>
                <w:sz w:val="24"/>
              </w:rPr>
              <w:t>base line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B63FA6" w14:textId="62C97E21" w:rsidR="00A36E69" w:rsidRDefault="000B2539" w:rsidP="0052397F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2 of the girls spinning dancing together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B4A708" w14:textId="77777777" w:rsidR="00A36E69" w:rsidRDefault="00A36E69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78D50B" w14:textId="4FB4ADCC" w:rsidR="00A36E69" w:rsidRDefault="00A36E69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0B2539">
              <w:rPr>
                <w:rFonts w:ascii="Courier New" w:eastAsia="Courier New" w:hAnsi="Courier New" w:cs="Courier New"/>
                <w:sz w:val="24"/>
              </w:rPr>
              <w:t>23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5E91D97E" w14:textId="722A5B71" w:rsidR="00A36E69" w:rsidRDefault="00A36E69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0B2539">
              <w:rPr>
                <w:rFonts w:ascii="Courier New" w:eastAsia="Courier New" w:hAnsi="Courier New" w:cs="Courier New"/>
                <w:sz w:val="24"/>
              </w:rPr>
              <w:t>24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519017" w14:textId="4EADE7E0" w:rsidR="00A36E69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A36E69" w14:paraId="124B7330" w14:textId="77777777" w:rsidTr="0052397F">
        <w:trPr>
          <w:trHeight w:val="297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D91BE9" w14:textId="03A26B34" w:rsidR="00A36E69" w:rsidRDefault="00127638" w:rsidP="0052397F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2</w:t>
            </w:r>
            <w:r w:rsidR="00A36E69">
              <w:rPr>
                <w:rFonts w:ascii="Courier New" w:eastAsia="Courier New" w:hAnsi="Courier New" w:cs="Courier New"/>
                <w:sz w:val="24"/>
              </w:rPr>
              <w:t>3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108540" w14:textId="0EFCB5F4" w:rsidR="00A36E69" w:rsidRDefault="00A36E69" w:rsidP="0052397F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“G</w:t>
            </w:r>
            <w:r w:rsidR="000E3982">
              <w:rPr>
                <w:rFonts w:ascii="Courier New" w:eastAsia="Courier New" w:hAnsi="Courier New" w:cs="Courier New"/>
                <w:sz w:val="24"/>
              </w:rPr>
              <w:t>ive me dollar wine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” 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D4B3ED" w14:textId="2A851315" w:rsidR="00A36E69" w:rsidRDefault="000E3982" w:rsidP="0052397F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>Girls kicking their feet vigorously together</w:t>
            </w:r>
            <w:r w:rsidR="00A36E69">
              <w:rPr>
                <w:rFonts w:ascii="Courier New" w:eastAsia="Courier New" w:hAnsi="Courier New" w:cs="Courier New"/>
                <w:sz w:val="24"/>
              </w:rPr>
              <w:t xml:space="preserve"> 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077679" w14:textId="77777777" w:rsidR="00A36E69" w:rsidRDefault="00A36E69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58BEAB" w14:textId="539716A7" w:rsidR="00A36E69" w:rsidRDefault="00A36E69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0E3982">
              <w:rPr>
                <w:rFonts w:ascii="Courier New" w:eastAsia="Courier New" w:hAnsi="Courier New" w:cs="Courier New"/>
                <w:sz w:val="24"/>
              </w:rPr>
              <w:t>24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1697A79A" w14:textId="17B4F80B" w:rsidR="00A36E69" w:rsidRDefault="00A36E69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0E3982">
              <w:rPr>
                <w:rFonts w:ascii="Courier New" w:eastAsia="Courier New" w:hAnsi="Courier New" w:cs="Courier New"/>
                <w:sz w:val="24"/>
              </w:rPr>
              <w:t>27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056DA0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>Long shots</w:t>
            </w:r>
          </w:p>
        </w:tc>
      </w:tr>
      <w:tr w:rsidR="00A36E69" w14:paraId="446834FC" w14:textId="77777777" w:rsidTr="0052397F">
        <w:trPr>
          <w:trHeight w:val="1915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8EA6AA" w14:textId="16D0D949" w:rsidR="00A36E69" w:rsidRDefault="00127638" w:rsidP="0052397F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2</w:t>
            </w:r>
            <w:r w:rsidR="00A36E69">
              <w:rPr>
                <w:rFonts w:ascii="Courier New" w:eastAsia="Courier New" w:hAnsi="Courier New" w:cs="Courier New"/>
                <w:sz w:val="24"/>
              </w:rPr>
              <w:t>3.1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9CCABC" w14:textId="0CED29A2" w:rsidR="00A36E69" w:rsidRDefault="00A36E69" w:rsidP="0052397F">
            <w:pPr>
              <w:spacing w:line="247" w:lineRule="auto"/>
            </w:pPr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8F3579">
              <w:rPr>
                <w:rFonts w:ascii="Courier New" w:eastAsia="Courier New" w:hAnsi="Courier New" w:cs="Courier New"/>
                <w:sz w:val="24"/>
              </w:rPr>
              <w:t>God</w:t>
            </w:r>
            <w:r w:rsidR="000E3982">
              <w:rPr>
                <w:rFonts w:ascii="Courier New" w:eastAsia="Courier New" w:hAnsi="Courier New" w:cs="Courier New"/>
                <w:sz w:val="24"/>
              </w:rPr>
              <w:t xml:space="preserve"> gave me feet for dancing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1A5542" w14:textId="016415A3" w:rsidR="00A36E69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 xml:space="preserve">Girls kicking their feet vigorously together 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4578FA" w14:textId="77777777" w:rsidR="00A36E69" w:rsidRDefault="00A36E69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3EEAE8" w14:textId="1A0BF4F2" w:rsidR="00A36E69" w:rsidRDefault="00A36E69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8F3579">
              <w:rPr>
                <w:rFonts w:ascii="Courier New" w:eastAsia="Courier New" w:hAnsi="Courier New" w:cs="Courier New"/>
                <w:sz w:val="24"/>
              </w:rPr>
              <w:t>27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  <w:p w14:paraId="15C6A931" w14:textId="65DA553C" w:rsidR="00A36E69" w:rsidRDefault="00A36E69" w:rsidP="0052397F">
            <w:pPr>
              <w:ind w:left="95" w:right="36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- 03:</w:t>
            </w:r>
            <w:r w:rsidR="008F3579">
              <w:rPr>
                <w:rFonts w:ascii="Courier New" w:eastAsia="Courier New" w:hAnsi="Courier New" w:cs="Courier New"/>
                <w:sz w:val="24"/>
              </w:rPr>
              <w:t>29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55674A" w14:textId="77777777" w:rsidR="00A36E69" w:rsidRDefault="00A36E69" w:rsidP="0052397F">
            <w:r>
              <w:rPr>
                <w:rFonts w:ascii="Courier New" w:eastAsia="Courier New" w:hAnsi="Courier New" w:cs="Courier New"/>
                <w:sz w:val="24"/>
              </w:rPr>
              <w:t xml:space="preserve">Low angle shot </w:t>
            </w:r>
          </w:p>
        </w:tc>
      </w:tr>
      <w:tr w:rsidR="000E3982" w14:paraId="1814BA1E" w14:textId="77777777" w:rsidTr="0052397F">
        <w:trPr>
          <w:trHeight w:val="730"/>
        </w:trPr>
        <w:tc>
          <w:tcPr>
            <w:tcW w:w="19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9F91D7" w14:textId="77777777" w:rsidR="000E3982" w:rsidRDefault="000E3982" w:rsidP="0052397F">
            <w:pPr>
              <w:ind w:left="162"/>
            </w:pPr>
            <w:r>
              <w:rPr>
                <w:rFonts w:ascii="Courier New" w:eastAsia="Courier New" w:hAnsi="Courier New" w:cs="Courier New"/>
                <w:sz w:val="24"/>
              </w:rPr>
              <w:t>AV Script</w:t>
            </w:r>
          </w:p>
        </w:tc>
        <w:tc>
          <w:tcPr>
            <w:tcW w:w="35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AABBCC" w14:textId="77777777" w:rsidR="000E3982" w:rsidRDefault="000E3982" w:rsidP="0052397F">
            <w:pPr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 xml:space="preserve">Title: God gave me feet </w:t>
            </w:r>
          </w:p>
          <w:p w14:paraId="3CF37805" w14:textId="77777777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 xml:space="preserve">for dancing </w:t>
            </w:r>
          </w:p>
        </w:tc>
        <w:tc>
          <w:tcPr>
            <w:tcW w:w="500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503BD8" w14:textId="77777777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 xml:space="preserve">Written by Aimee Hammond </w:t>
            </w:r>
          </w:p>
        </w:tc>
      </w:tr>
      <w:tr w:rsidR="000E3982" w14:paraId="1194D8E4" w14:textId="77777777" w:rsidTr="0052397F">
        <w:trPr>
          <w:trHeight w:val="840"/>
        </w:trPr>
        <w:tc>
          <w:tcPr>
            <w:tcW w:w="911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34D2E8" w14:textId="77777777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 xml:space="preserve">Concept: 3 girls enjoying themselves in nature with factors </w:t>
            </w:r>
          </w:p>
          <w:p w14:paraId="7B8C0F74" w14:textId="77777777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of surrealism</w:t>
            </w:r>
          </w:p>
        </w:tc>
        <w:tc>
          <w:tcPr>
            <w:tcW w:w="13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39DB0A" w14:textId="77777777" w:rsidR="000E3982" w:rsidRDefault="000E3982" w:rsidP="0052397F">
            <w:pPr>
              <w:ind w:left="159"/>
            </w:pPr>
            <w:r>
              <w:rPr>
                <w:rFonts w:ascii="Courier New" w:eastAsia="Courier New" w:hAnsi="Courier New" w:cs="Courier New"/>
                <w:sz w:val="24"/>
              </w:rPr>
              <w:t>1 of X</w:t>
            </w:r>
          </w:p>
        </w:tc>
      </w:tr>
      <w:tr w:rsidR="000E3982" w14:paraId="5FA81653" w14:textId="77777777" w:rsidTr="0052397F">
        <w:trPr>
          <w:trHeight w:val="45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515688" w14:textId="77777777" w:rsidR="000E3982" w:rsidRDefault="000E3982" w:rsidP="0052397F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Row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715F9F" w14:textId="77777777" w:rsidR="000E3982" w:rsidRDefault="000E3982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Lyrics/Audio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6E23CA" w14:textId="77777777" w:rsidR="000E3982" w:rsidRDefault="000E3982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Visuals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5FCBBC" w14:textId="77777777" w:rsidR="000E3982" w:rsidRDefault="000E3982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Image</w:t>
            </w:r>
          </w:p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17AC7C" w14:textId="77777777" w:rsidR="000E3982" w:rsidRDefault="000E3982" w:rsidP="0052397F">
            <w:pPr>
              <w:ind w:left="95"/>
            </w:pPr>
            <w:r>
              <w:rPr>
                <w:rFonts w:ascii="Courier New" w:eastAsia="Courier New" w:hAnsi="Courier New" w:cs="Courier New"/>
                <w:sz w:val="24"/>
              </w:rPr>
              <w:t>Time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40EBF0" w14:textId="77777777" w:rsidR="000E3982" w:rsidRDefault="000E3982" w:rsidP="0052397F">
            <w:pPr>
              <w:ind w:right="85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Misc.</w:t>
            </w:r>
          </w:p>
        </w:tc>
      </w:tr>
      <w:tr w:rsidR="000E3982" w14:paraId="0D5A258B" w14:textId="77777777" w:rsidTr="0052397F">
        <w:trPr>
          <w:trHeight w:val="157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6D5A93" w14:textId="6AC7D169" w:rsidR="000E3982" w:rsidRDefault="00127638" w:rsidP="0052397F">
            <w:pPr>
              <w:ind w:left="195"/>
            </w:pPr>
            <w:r>
              <w:t>24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388CDF" w14:textId="021C77E9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“And that’s exactly what I’ll do”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12E31" w14:textId="0BD03EE4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 xml:space="preserve">Funny clip of girl dancing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D5C5D9" w14:textId="77777777" w:rsidR="000E3982" w:rsidRDefault="000E3982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13EA93" w14:textId="3B394314" w:rsidR="000E3982" w:rsidRDefault="000E3982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3:</w:t>
            </w:r>
            <w:r w:rsidR="008F3579">
              <w:rPr>
                <w:rFonts w:ascii="Courier New" w:eastAsia="Courier New" w:hAnsi="Courier New" w:cs="Courier New"/>
              </w:rPr>
              <w:t>29</w:t>
            </w:r>
          </w:p>
          <w:p w14:paraId="491AF3F3" w14:textId="77777777" w:rsidR="000E3982" w:rsidRDefault="000E3982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</w:t>
            </w:r>
          </w:p>
          <w:p w14:paraId="2A0D965B" w14:textId="0BC38904" w:rsidR="000E3982" w:rsidRPr="00A1118F" w:rsidRDefault="000E3982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</w:rPr>
              <w:t>3:</w:t>
            </w:r>
            <w:r w:rsidR="008F3579">
              <w:rPr>
                <w:rFonts w:ascii="Courier New" w:eastAsia="Courier New" w:hAnsi="Courier New" w:cs="Courier New"/>
              </w:rPr>
              <w:t>31</w:t>
            </w:r>
          </w:p>
          <w:p w14:paraId="664DFC2B" w14:textId="77777777" w:rsidR="000E3982" w:rsidRDefault="000E3982" w:rsidP="0052397F">
            <w:pPr>
              <w:spacing w:line="247" w:lineRule="auto"/>
            </w:pPr>
          </w:p>
          <w:p w14:paraId="58CFF907" w14:textId="77777777" w:rsidR="000E3982" w:rsidRDefault="000E3982" w:rsidP="0052397F">
            <w:pPr>
              <w:ind w:left="23"/>
              <w:jc w:val="both"/>
            </w:pP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91619A" w14:textId="3C724A2E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</w:p>
        </w:tc>
      </w:tr>
      <w:tr w:rsidR="000E3982" w14:paraId="28161FC8" w14:textId="77777777" w:rsidTr="0052397F">
        <w:trPr>
          <w:trHeight w:val="213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5EFBBE" w14:textId="5A02A280" w:rsidR="000E3982" w:rsidRDefault="00127638" w:rsidP="0052397F">
            <w:r>
              <w:rPr>
                <w:rFonts w:ascii="Courier New" w:eastAsia="Courier New" w:hAnsi="Courier New" w:cs="Courier New"/>
                <w:sz w:val="24"/>
              </w:rPr>
              <w:t>24</w:t>
            </w:r>
            <w:r w:rsidR="000E3982">
              <w:rPr>
                <w:rFonts w:ascii="Courier New" w:eastAsia="Courier New" w:hAnsi="Courier New" w:cs="Courier New"/>
                <w:sz w:val="24"/>
              </w:rPr>
              <w:t>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EC9559" w14:textId="4F4BD234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 xml:space="preserve">“Give me </w:t>
            </w:r>
            <w:r w:rsidR="008F3579">
              <w:rPr>
                <w:rFonts w:ascii="Courier New" w:eastAsia="Courier New" w:hAnsi="Courier New" w:cs="Courier New"/>
                <w:sz w:val="24"/>
              </w:rPr>
              <w:t>high life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2A2B55" w14:textId="347EA661" w:rsidR="000E3982" w:rsidRDefault="000E3982" w:rsidP="0052397F">
            <w:pPr>
              <w:ind w:right="5"/>
            </w:pPr>
            <w:r>
              <w:rPr>
                <w:rFonts w:ascii="Courier New" w:eastAsia="Courier New" w:hAnsi="Courier New" w:cs="Courier New"/>
                <w:sz w:val="24"/>
              </w:rPr>
              <w:t xml:space="preserve">Girl </w:t>
            </w:r>
            <w:r w:rsidR="008F3579">
              <w:rPr>
                <w:rFonts w:ascii="Courier New" w:eastAsia="Courier New" w:hAnsi="Courier New" w:cs="Courier New"/>
                <w:sz w:val="24"/>
              </w:rPr>
              <w:t>dancing over the bridge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CD37F8" w14:textId="77777777" w:rsidR="000E3982" w:rsidRDefault="000E3982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E8E1A3" w14:textId="649607B3" w:rsidR="000E3982" w:rsidRDefault="000E3982" w:rsidP="0052397F">
            <w:pPr>
              <w:spacing w:line="247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8F3579">
              <w:rPr>
                <w:rFonts w:ascii="Courier New" w:eastAsia="Courier New" w:hAnsi="Courier New" w:cs="Courier New"/>
                <w:sz w:val="24"/>
              </w:rPr>
              <w:t>31</w:t>
            </w:r>
          </w:p>
          <w:p w14:paraId="7B24FB0F" w14:textId="77777777" w:rsidR="000E3982" w:rsidRDefault="000E3982" w:rsidP="0052397F">
            <w:pPr>
              <w:spacing w:line="247" w:lineRule="auto"/>
              <w:jc w:val="center"/>
            </w:pPr>
            <w:r>
              <w:t>-</w:t>
            </w:r>
          </w:p>
          <w:p w14:paraId="54C06E47" w14:textId="72E88FEE" w:rsidR="000E3982" w:rsidRDefault="000E3982" w:rsidP="0052397F">
            <w:pPr>
              <w:spacing w:line="247" w:lineRule="auto"/>
              <w:jc w:val="center"/>
            </w:pPr>
            <w:r>
              <w:t xml:space="preserve">03: </w:t>
            </w:r>
            <w:r w:rsidR="008F3579">
              <w:t>33</w:t>
            </w:r>
          </w:p>
          <w:p w14:paraId="75536F22" w14:textId="77777777" w:rsidR="000E3982" w:rsidRDefault="000E3982" w:rsidP="0052397F">
            <w:pPr>
              <w:ind w:left="23"/>
              <w:jc w:val="both"/>
            </w:pP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DB6749" w14:textId="4B894AF0" w:rsidR="000E3982" w:rsidRDefault="008F3579" w:rsidP="0052397F">
            <w:r>
              <w:rPr>
                <w:rFonts w:ascii="Courier New" w:eastAsia="Courier New" w:hAnsi="Courier New" w:cs="Courier New"/>
                <w:sz w:val="24"/>
              </w:rPr>
              <w:t>long</w:t>
            </w:r>
            <w:r w:rsidR="000E3982">
              <w:rPr>
                <w:rFonts w:ascii="Courier New" w:eastAsia="Courier New" w:hAnsi="Courier New" w:cs="Courier New"/>
                <w:sz w:val="24"/>
              </w:rPr>
              <w:t xml:space="preserve"> shot</w:t>
            </w:r>
          </w:p>
        </w:tc>
      </w:tr>
      <w:tr w:rsidR="000E3982" w14:paraId="71E7B06A" w14:textId="77777777" w:rsidTr="0052397F">
        <w:trPr>
          <w:trHeight w:val="1290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CE0156" w14:textId="35A2F23B" w:rsidR="000E3982" w:rsidRDefault="000E3982" w:rsidP="0052397F">
            <w:pPr>
              <w:ind w:left="195"/>
            </w:pPr>
            <w:r>
              <w:rPr>
                <w:rFonts w:ascii="Courier New" w:eastAsia="Courier New" w:hAnsi="Courier New" w:cs="Courier New"/>
                <w:sz w:val="24"/>
              </w:rPr>
              <w:t>2</w:t>
            </w:r>
            <w:r w:rsidR="00127638">
              <w:rPr>
                <w:rFonts w:ascii="Courier New" w:eastAsia="Courier New" w:hAnsi="Courier New" w:cs="Courier New"/>
                <w:sz w:val="24"/>
              </w:rPr>
              <w:t>5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163D99" w14:textId="2BC4C457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8F3579">
              <w:rPr>
                <w:rFonts w:ascii="Courier New" w:eastAsia="Courier New" w:hAnsi="Courier New" w:cs="Courier New"/>
                <w:sz w:val="24"/>
              </w:rPr>
              <w:t>Give me good times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45EC14" w14:textId="325E2103" w:rsidR="000E3982" w:rsidRDefault="008F3579" w:rsidP="0052397F">
            <w:r>
              <w:rPr>
                <w:rFonts w:ascii="Courier New" w:eastAsia="Courier New" w:hAnsi="Courier New" w:cs="Courier New"/>
                <w:sz w:val="24"/>
              </w:rPr>
              <w:t>Different girl dancing over the bridge</w:t>
            </w:r>
            <w:r w:rsidR="000E3982"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7E7868" w14:textId="77777777" w:rsidR="000E3982" w:rsidRDefault="000E3982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DE1003" w14:textId="611AB066" w:rsidR="000E3982" w:rsidRDefault="000E3982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8F3579">
              <w:rPr>
                <w:rFonts w:ascii="Courier New" w:eastAsia="Courier New" w:hAnsi="Courier New" w:cs="Courier New"/>
                <w:sz w:val="24"/>
              </w:rPr>
              <w:t>33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361921F3" w14:textId="242E2D1E" w:rsidR="000E3982" w:rsidRDefault="000E3982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8F3579">
              <w:rPr>
                <w:rFonts w:ascii="Courier New" w:eastAsia="Courier New" w:hAnsi="Courier New" w:cs="Courier New"/>
                <w:sz w:val="24"/>
              </w:rPr>
              <w:t>35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383F77" w14:textId="45F7AA35" w:rsidR="000E3982" w:rsidRDefault="008F3579" w:rsidP="0052397F">
            <w:r>
              <w:rPr>
                <w:rFonts w:ascii="Courier New" w:eastAsia="Courier New" w:hAnsi="Courier New" w:cs="Courier New"/>
                <w:sz w:val="24"/>
              </w:rPr>
              <w:t>long</w:t>
            </w:r>
            <w:r w:rsidR="000E3982">
              <w:rPr>
                <w:rFonts w:ascii="Courier New" w:eastAsia="Courier New" w:hAnsi="Courier New" w:cs="Courier New"/>
                <w:sz w:val="24"/>
              </w:rPr>
              <w:t>shot</w:t>
            </w:r>
          </w:p>
        </w:tc>
      </w:tr>
      <w:tr w:rsidR="000E3982" w14:paraId="73876E4B" w14:textId="77777777" w:rsidTr="0052397F">
        <w:trPr>
          <w:trHeight w:val="2018"/>
        </w:trPr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67B9D5" w14:textId="21238640" w:rsidR="000E3982" w:rsidRDefault="000E3982" w:rsidP="0052397F">
            <w:pPr>
              <w:ind w:left="51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2</w:t>
            </w:r>
            <w:r w:rsidR="00127638">
              <w:rPr>
                <w:rFonts w:ascii="Courier New" w:eastAsia="Courier New" w:hAnsi="Courier New" w:cs="Courier New"/>
                <w:sz w:val="24"/>
              </w:rPr>
              <w:t>5</w:t>
            </w:r>
            <w:r>
              <w:rPr>
                <w:rFonts w:ascii="Courier New" w:eastAsia="Courier New" w:hAnsi="Courier New" w:cs="Courier New"/>
                <w:sz w:val="24"/>
              </w:rPr>
              <w:t>.1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510CCE" w14:textId="1D12BD72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“</w:t>
            </w:r>
            <w:r w:rsidR="008F3579">
              <w:rPr>
                <w:rFonts w:ascii="Courier New" w:eastAsia="Courier New" w:hAnsi="Courier New" w:cs="Courier New"/>
                <w:sz w:val="24"/>
              </w:rPr>
              <w:t>God gave me feet for dancing (oh)</w:t>
            </w:r>
            <w:r>
              <w:rPr>
                <w:rFonts w:ascii="Courier New" w:eastAsia="Courier New" w:hAnsi="Courier New" w:cs="Courier New"/>
                <w:sz w:val="24"/>
              </w:rPr>
              <w:t>”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64E7F1" w14:textId="6ABF67B5" w:rsidR="000E3982" w:rsidRDefault="008F3579" w:rsidP="0052397F">
            <w:pPr>
              <w:ind w:right="5"/>
            </w:pPr>
            <w:r w:rsidRPr="008F3579">
              <w:rPr>
                <w:rFonts w:ascii="Courier New" w:eastAsia="Courier New" w:hAnsi="Courier New" w:cs="Courier New"/>
                <w:sz w:val="20"/>
                <w:szCs w:val="20"/>
              </w:rPr>
              <w:t>All of the girls coming together over the lake dancing, followed by a montage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of clips to end the song</w:t>
            </w:r>
          </w:p>
        </w:tc>
        <w:tc>
          <w:tcPr>
            <w:tcW w:w="20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22EFBA" w14:textId="77777777" w:rsidR="000E3982" w:rsidRDefault="000E3982" w:rsidP="0052397F"/>
        </w:tc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53910E" w14:textId="4E4AAFAA" w:rsidR="000E3982" w:rsidRDefault="000E3982" w:rsidP="0052397F">
            <w:pPr>
              <w:spacing w:line="247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8F3579">
              <w:rPr>
                <w:rFonts w:ascii="Courier New" w:eastAsia="Courier New" w:hAnsi="Courier New" w:cs="Courier New"/>
                <w:sz w:val="24"/>
              </w:rPr>
              <w:t>35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- </w:t>
            </w:r>
          </w:p>
          <w:p w14:paraId="6BF0A1CC" w14:textId="40F21CE7" w:rsidR="000E3982" w:rsidRDefault="000E3982" w:rsidP="0052397F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03:</w:t>
            </w:r>
            <w:r w:rsidR="008F3579">
              <w:rPr>
                <w:rFonts w:ascii="Courier New" w:eastAsia="Courier New" w:hAnsi="Courier New" w:cs="Courier New"/>
                <w:sz w:val="24"/>
              </w:rPr>
              <w:t>59</w:t>
            </w:r>
          </w:p>
        </w:tc>
        <w:tc>
          <w:tcPr>
            <w:tcW w:w="21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7BF58A" w14:textId="46BA6370" w:rsidR="000E3982" w:rsidRDefault="000E3982" w:rsidP="0052397F">
            <w:r>
              <w:rPr>
                <w:rFonts w:ascii="Courier New" w:eastAsia="Courier New" w:hAnsi="Courier New" w:cs="Courier New"/>
                <w:sz w:val="24"/>
              </w:rPr>
              <w:t>Mid shot</w:t>
            </w:r>
            <w:r w:rsidR="00823946">
              <w:rPr>
                <w:rFonts w:ascii="Courier New" w:eastAsia="Courier New" w:hAnsi="Courier New" w:cs="Courier New"/>
                <w:sz w:val="24"/>
              </w:rPr>
              <w:t>/ wide shot/close up/ tracking shot</w:t>
            </w:r>
          </w:p>
        </w:tc>
      </w:tr>
    </w:tbl>
    <w:p w14:paraId="42C6CC26" w14:textId="77777777" w:rsidR="00E5406B" w:rsidRDefault="00E5406B">
      <w:pPr>
        <w:sectPr w:rsidR="00E5406B">
          <w:pgSz w:w="11900" w:h="16840"/>
          <w:pgMar w:top="725" w:right="1440" w:bottom="840" w:left="1440" w:header="720" w:footer="720" w:gutter="0"/>
          <w:cols w:space="720"/>
        </w:sectPr>
      </w:pPr>
    </w:p>
    <w:p w14:paraId="5F9294C3" w14:textId="77777777" w:rsidR="00E5406B" w:rsidRDefault="00E5406B">
      <w:pPr>
        <w:spacing w:after="0"/>
        <w:ind w:left="-1440" w:right="10460"/>
      </w:pPr>
    </w:p>
    <w:p w14:paraId="3B427BAA" w14:textId="77777777" w:rsidR="00454C13" w:rsidRDefault="00454C13"/>
    <w:sectPr w:rsidR="00454C13">
      <w:pgSz w:w="11900" w:h="16840"/>
      <w:pgMar w:top="72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6B"/>
    <w:rsid w:val="000052DF"/>
    <w:rsid w:val="000136F7"/>
    <w:rsid w:val="000B2539"/>
    <w:rsid w:val="000E3982"/>
    <w:rsid w:val="00127638"/>
    <w:rsid w:val="00320F4F"/>
    <w:rsid w:val="003753F2"/>
    <w:rsid w:val="00451EC3"/>
    <w:rsid w:val="00454C13"/>
    <w:rsid w:val="00487ADC"/>
    <w:rsid w:val="00610AB5"/>
    <w:rsid w:val="00651EC7"/>
    <w:rsid w:val="00775551"/>
    <w:rsid w:val="00787FB5"/>
    <w:rsid w:val="00801214"/>
    <w:rsid w:val="00810C85"/>
    <w:rsid w:val="00823946"/>
    <w:rsid w:val="008F3579"/>
    <w:rsid w:val="00A1118F"/>
    <w:rsid w:val="00A1309C"/>
    <w:rsid w:val="00A36E69"/>
    <w:rsid w:val="00B45AB2"/>
    <w:rsid w:val="00C77F8F"/>
    <w:rsid w:val="00C94410"/>
    <w:rsid w:val="00CE1076"/>
    <w:rsid w:val="00CF073E"/>
    <w:rsid w:val="00D2778A"/>
    <w:rsid w:val="00D44CAC"/>
    <w:rsid w:val="00DF1E51"/>
    <w:rsid w:val="00E478C8"/>
    <w:rsid w:val="00E52B79"/>
    <w:rsid w:val="00E5406B"/>
    <w:rsid w:val="00F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ABCE7"/>
  <w15:docId w15:val="{9FFF34E1-51A9-4CE5-82DD-0339398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97C2-556C-4E37-9BAB-A4BA9E8D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1359</Words>
  <Characters>5902</Characters>
  <Application>Microsoft Office Word</Application>
  <DocSecurity>0</DocSecurity>
  <Lines>843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 script FMP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script FMP</dc:title>
  <dc:subject/>
  <dc:creator>AIMEE Hammond 30087590</dc:creator>
  <cp:keywords/>
  <cp:lastModifiedBy>LILY Pomerance 30090911</cp:lastModifiedBy>
  <cp:revision>2</cp:revision>
  <dcterms:created xsi:type="dcterms:W3CDTF">2025-05-20T10:31:00Z</dcterms:created>
  <dcterms:modified xsi:type="dcterms:W3CDTF">2025-05-20T10:31:00Z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6d4556e1-10a2-499c-86cd-14996eb5037d</vt:lpwstr>
  </property>
</Properties>
</file>