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08DFF" w14:textId="18323814" w:rsidR="00067D36" w:rsidRPr="00D91DCE" w:rsidRDefault="00474AAE">
      <w:pPr>
        <w:rPr>
          <w:color w:val="C00000"/>
          <w:sz w:val="32"/>
          <w:szCs w:val="32"/>
          <w:u w:val="single"/>
        </w:rPr>
      </w:pPr>
      <w:r w:rsidRPr="00D91DCE">
        <w:rPr>
          <w:color w:val="C00000"/>
          <w:sz w:val="32"/>
          <w:szCs w:val="32"/>
          <w:u w:val="single"/>
        </w:rPr>
        <w:t>Primary research</w:t>
      </w:r>
    </w:p>
    <w:p w14:paraId="5B4207D8" w14:textId="20F9856D" w:rsidR="00474AAE" w:rsidRPr="00D91DCE" w:rsidRDefault="00474AAE">
      <w:r w:rsidRPr="00D91DCE">
        <w:t xml:space="preserve">Me and my group decided we wanted to have some </w:t>
      </w:r>
      <w:r w:rsidRPr="00D91DCE">
        <w:rPr>
          <w:color w:val="C00000"/>
        </w:rPr>
        <w:t xml:space="preserve">slow-motion </w:t>
      </w:r>
      <w:r w:rsidRPr="00D91DCE">
        <w:t xml:space="preserve">clips in our music video but were unsure how we would carry this out. </w:t>
      </w:r>
    </w:p>
    <w:p w14:paraId="200061D6" w14:textId="499A21A6" w:rsidR="00474AAE" w:rsidRPr="00D91DCE" w:rsidRDefault="00474AAE">
      <w:r w:rsidRPr="00D91DCE">
        <w:t xml:space="preserve">Would we need a different camera? Would we slow in down on the camera or in post-production? Would we film it on our phones? </w:t>
      </w:r>
    </w:p>
    <w:p w14:paraId="44483DAD" w14:textId="00254519" w:rsidR="00474AAE" w:rsidRPr="00D91DCE" w:rsidRDefault="00474AAE">
      <w:r w:rsidRPr="00D91DCE">
        <w:t xml:space="preserve">We spoke to Chris and found out that it can be done on the camera, but it might look better if edited slow in </w:t>
      </w:r>
      <w:r w:rsidRPr="0014183E">
        <w:rPr>
          <w:color w:val="C00000"/>
        </w:rPr>
        <w:t>post-production</w:t>
      </w:r>
      <w:r w:rsidRPr="00D91DCE">
        <w:t xml:space="preserve">. We decided to book a camera and go to see the tech man to find out how we can create </w:t>
      </w:r>
      <w:r w:rsidRPr="0014183E">
        <w:rPr>
          <w:color w:val="C00000"/>
        </w:rPr>
        <w:t xml:space="preserve">slow motion </w:t>
      </w:r>
      <w:r w:rsidRPr="00D91DCE">
        <w:t xml:space="preserve">clips. After learning how to do it, we took the camera away to </w:t>
      </w:r>
      <w:r w:rsidRPr="0014183E">
        <w:rPr>
          <w:color w:val="C00000"/>
        </w:rPr>
        <w:t>experiment</w:t>
      </w:r>
      <w:r w:rsidRPr="00D91DCE">
        <w:t>.</w:t>
      </w:r>
    </w:p>
    <w:p w14:paraId="7DA911B4" w14:textId="7F9A9DDD" w:rsidR="00474AAE" w:rsidRPr="00D91DCE" w:rsidRDefault="00474AAE">
      <w:r w:rsidRPr="00D91DCE">
        <w:t>W</w:t>
      </w:r>
      <w:r w:rsidR="00B01B5C" w:rsidRPr="00D91DCE">
        <w:t>e</w:t>
      </w:r>
      <w:r w:rsidRPr="00D91DCE">
        <w:t xml:space="preserve"> found if you press the </w:t>
      </w:r>
      <w:r w:rsidRPr="0014183E">
        <w:rPr>
          <w:color w:val="C00000"/>
        </w:rPr>
        <w:t xml:space="preserve">‘S/Q’ </w:t>
      </w:r>
      <w:r w:rsidRPr="00D91DCE">
        <w:t xml:space="preserve">button the </w:t>
      </w:r>
      <w:r w:rsidR="00B01B5C" w:rsidRPr="00D91DCE">
        <w:t>camera records in slow motion, if you press it again, it is even slower and better quality (less laggy and obvious), however the exposure is really low, and if you record in regular speed, then slow it in post-production it becomes laggy again.</w:t>
      </w:r>
    </w:p>
    <w:p w14:paraId="4BE95089" w14:textId="31A1A505" w:rsidR="00B01B5C" w:rsidRDefault="00B01B5C">
      <w:r w:rsidRPr="00D91DCE">
        <w:t xml:space="preserve">We put these clips together in </w:t>
      </w:r>
      <w:r w:rsidRPr="0014183E">
        <w:rPr>
          <w:color w:val="C00000"/>
        </w:rPr>
        <w:t xml:space="preserve">premiere pro </w:t>
      </w:r>
      <w:r w:rsidR="00D91DCE" w:rsidRPr="00D91DCE">
        <w:t xml:space="preserve">to compare them </w:t>
      </w:r>
      <w:r w:rsidRPr="00D91DCE">
        <w:t xml:space="preserve">and decided that the extra slow video looks better than </w:t>
      </w:r>
      <w:r w:rsidR="00D91DCE" w:rsidRPr="00D91DCE">
        <w:t>t</w:t>
      </w:r>
      <w:r w:rsidRPr="00D91DCE">
        <w:t xml:space="preserve">he other two slowed videos. I upped the </w:t>
      </w:r>
      <w:r w:rsidRPr="0014183E">
        <w:rPr>
          <w:color w:val="C00000"/>
        </w:rPr>
        <w:t xml:space="preserve">exposure </w:t>
      </w:r>
      <w:r w:rsidRPr="00D91DCE">
        <w:t>and realised that as long as the clip is in focus</w:t>
      </w:r>
      <w:r w:rsidR="00D91DCE" w:rsidRPr="00D91DCE">
        <w:t xml:space="preserve"> the extra slow one looks the best. The clip is smooth and doesn’t look choppy, whilst still keeping a high level of </w:t>
      </w:r>
      <w:r w:rsidR="00D91DCE" w:rsidRPr="0014183E">
        <w:rPr>
          <w:color w:val="C00000"/>
        </w:rPr>
        <w:t>quality</w:t>
      </w:r>
      <w:r w:rsidR="00D91DCE" w:rsidRPr="00D91DCE">
        <w:t xml:space="preserve">. </w:t>
      </w:r>
    </w:p>
    <w:p w14:paraId="2ED0665B" w14:textId="63D6369C" w:rsidR="00B12CAC" w:rsidRDefault="00B12CAC">
      <w:hyperlink r:id="rId4" w:history="1">
        <w:r w:rsidRPr="00160954">
          <w:rPr>
            <w:rStyle w:val="Hyperlink"/>
          </w:rPr>
          <w:t>https://youtu.be/oBIAUlSf7dE</w:t>
        </w:r>
      </w:hyperlink>
    </w:p>
    <w:p w14:paraId="3375946E" w14:textId="5E2CCA2C" w:rsidR="00B12CAC" w:rsidRPr="00D91DCE" w:rsidRDefault="00B12CAC"/>
    <w:sectPr w:rsidR="00B12CAC" w:rsidRPr="00D91D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AE"/>
    <w:rsid w:val="0004681B"/>
    <w:rsid w:val="00067D36"/>
    <w:rsid w:val="0014183E"/>
    <w:rsid w:val="00474AAE"/>
    <w:rsid w:val="00556466"/>
    <w:rsid w:val="00B01B5C"/>
    <w:rsid w:val="00B12CAC"/>
    <w:rsid w:val="00D31D9C"/>
    <w:rsid w:val="00D91DCE"/>
    <w:rsid w:val="00EA7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867AB"/>
  <w15:chartTrackingRefBased/>
  <w15:docId w15:val="{8D98AEB4-F13F-4934-AEFC-0AAC533F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4A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4A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4A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4A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4A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4A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A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A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A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A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4A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4A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4A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4A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4A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A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A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AAE"/>
    <w:rPr>
      <w:rFonts w:eastAsiaTheme="majorEastAsia" w:cstheme="majorBidi"/>
      <w:color w:val="272727" w:themeColor="text1" w:themeTint="D8"/>
    </w:rPr>
  </w:style>
  <w:style w:type="paragraph" w:styleId="Title">
    <w:name w:val="Title"/>
    <w:basedOn w:val="Normal"/>
    <w:next w:val="Normal"/>
    <w:link w:val="TitleChar"/>
    <w:uiPriority w:val="10"/>
    <w:qFormat/>
    <w:rsid w:val="00474A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A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A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A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AAE"/>
    <w:pPr>
      <w:spacing w:before="160"/>
      <w:jc w:val="center"/>
    </w:pPr>
    <w:rPr>
      <w:i/>
      <w:iCs/>
      <w:color w:val="404040" w:themeColor="text1" w:themeTint="BF"/>
    </w:rPr>
  </w:style>
  <w:style w:type="character" w:customStyle="1" w:styleId="QuoteChar">
    <w:name w:val="Quote Char"/>
    <w:basedOn w:val="DefaultParagraphFont"/>
    <w:link w:val="Quote"/>
    <w:uiPriority w:val="29"/>
    <w:rsid w:val="00474AAE"/>
    <w:rPr>
      <w:i/>
      <w:iCs/>
      <w:color w:val="404040" w:themeColor="text1" w:themeTint="BF"/>
    </w:rPr>
  </w:style>
  <w:style w:type="paragraph" w:styleId="ListParagraph">
    <w:name w:val="List Paragraph"/>
    <w:basedOn w:val="Normal"/>
    <w:uiPriority w:val="34"/>
    <w:qFormat/>
    <w:rsid w:val="00474AAE"/>
    <w:pPr>
      <w:ind w:left="720"/>
      <w:contextualSpacing/>
    </w:pPr>
  </w:style>
  <w:style w:type="character" w:styleId="IntenseEmphasis">
    <w:name w:val="Intense Emphasis"/>
    <w:basedOn w:val="DefaultParagraphFont"/>
    <w:uiPriority w:val="21"/>
    <w:qFormat/>
    <w:rsid w:val="00474AAE"/>
    <w:rPr>
      <w:i/>
      <w:iCs/>
      <w:color w:val="0F4761" w:themeColor="accent1" w:themeShade="BF"/>
    </w:rPr>
  </w:style>
  <w:style w:type="paragraph" w:styleId="IntenseQuote">
    <w:name w:val="Intense Quote"/>
    <w:basedOn w:val="Normal"/>
    <w:next w:val="Normal"/>
    <w:link w:val="IntenseQuoteChar"/>
    <w:uiPriority w:val="30"/>
    <w:qFormat/>
    <w:rsid w:val="00474A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4AAE"/>
    <w:rPr>
      <w:i/>
      <w:iCs/>
      <w:color w:val="0F4761" w:themeColor="accent1" w:themeShade="BF"/>
    </w:rPr>
  </w:style>
  <w:style w:type="character" w:styleId="IntenseReference">
    <w:name w:val="Intense Reference"/>
    <w:basedOn w:val="DefaultParagraphFont"/>
    <w:uiPriority w:val="32"/>
    <w:qFormat/>
    <w:rsid w:val="00474AAE"/>
    <w:rPr>
      <w:b/>
      <w:bCs/>
      <w:smallCaps/>
      <w:color w:val="0F4761" w:themeColor="accent1" w:themeShade="BF"/>
      <w:spacing w:val="5"/>
    </w:rPr>
  </w:style>
  <w:style w:type="character" w:styleId="Hyperlink">
    <w:name w:val="Hyperlink"/>
    <w:basedOn w:val="DefaultParagraphFont"/>
    <w:uiPriority w:val="99"/>
    <w:unhideWhenUsed/>
    <w:rsid w:val="00B12CAC"/>
    <w:rPr>
      <w:color w:val="467886" w:themeColor="hyperlink"/>
      <w:u w:val="single"/>
    </w:rPr>
  </w:style>
  <w:style w:type="character" w:styleId="UnresolvedMention">
    <w:name w:val="Unresolved Mention"/>
    <w:basedOn w:val="DefaultParagraphFont"/>
    <w:uiPriority w:val="99"/>
    <w:semiHidden/>
    <w:unhideWhenUsed/>
    <w:rsid w:val="00B12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oBIAUlSf7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242</Words>
  <Characters>1033</Characters>
  <Application>Microsoft Office Word</Application>
  <DocSecurity>0</DocSecurity>
  <Lines>18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Pomerance 30090911</dc:creator>
  <cp:keywords/>
  <dc:description/>
  <cp:lastModifiedBy>LILY Pomerance 30090911</cp:lastModifiedBy>
  <cp:revision>2</cp:revision>
  <dcterms:created xsi:type="dcterms:W3CDTF">2025-03-12T09:17:00Z</dcterms:created>
  <dcterms:modified xsi:type="dcterms:W3CDTF">2025-05-14T10:45:00Z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0103311c-76a7-47f4-9288-3f43450f2b37</vt:lpwstr>
  </property>
</Properties>
</file>