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668"/>
        <w:gridCol w:w="1183"/>
        <w:gridCol w:w="1955"/>
        <w:gridCol w:w="398"/>
        <w:gridCol w:w="291"/>
        <w:gridCol w:w="1276"/>
        <w:gridCol w:w="3638"/>
        <w:gridCol w:w="331"/>
        <w:gridCol w:w="141"/>
        <w:gridCol w:w="4733"/>
      </w:tblGrid>
      <w:tr w:rsidR="00240910" w:rsidRPr="001C0735" w14:paraId="29D830DE" w14:textId="77777777" w:rsidTr="001C0735">
        <w:trPr>
          <w:trHeight w:val="5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DF450" w14:textId="77777777" w:rsidR="00240910" w:rsidRPr="001C0735" w:rsidRDefault="00240910" w:rsidP="00427ABD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sz w:val="24"/>
                <w:szCs w:val="24"/>
              </w:rPr>
              <w:t>Risk Assessment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7450" w14:textId="7143BBB5" w:rsidR="00240910" w:rsidRPr="001C0735" w:rsidRDefault="00240910" w:rsidP="007D7D03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sz w:val="24"/>
                <w:szCs w:val="24"/>
              </w:rPr>
              <w:t>Name:</w:t>
            </w:r>
            <w:r w:rsidR="001C0735" w:rsidRPr="001C0735">
              <w:rPr>
                <w:rFonts w:ascii="Aptos" w:hAnsi="Aptos" w:cs="Arial"/>
                <w:b/>
                <w:sz w:val="24"/>
                <w:szCs w:val="24"/>
              </w:rPr>
              <w:t xml:space="preserve"> </w:t>
            </w:r>
            <w:r w:rsidR="006D6CB0">
              <w:rPr>
                <w:rFonts w:ascii="Aptos" w:hAnsi="Aptos" w:cs="Arial"/>
                <w:b/>
                <w:sz w:val="24"/>
                <w:szCs w:val="24"/>
              </w:rPr>
              <w:t>Aimee Hammond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B555" w14:textId="3DF986FA" w:rsidR="00240910" w:rsidRPr="001C0735" w:rsidRDefault="00240910" w:rsidP="007D7D03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sz w:val="24"/>
                <w:szCs w:val="24"/>
              </w:rPr>
              <w:t>Project Title:</w:t>
            </w:r>
            <w:r w:rsidR="001C0735" w:rsidRPr="001C0735">
              <w:rPr>
                <w:rFonts w:ascii="Aptos" w:hAnsi="Aptos" w:cs="Arial"/>
                <w:b/>
                <w:sz w:val="24"/>
                <w:szCs w:val="24"/>
              </w:rPr>
              <w:t xml:space="preserve"> </w:t>
            </w:r>
            <w:r w:rsidR="006D6CB0">
              <w:rPr>
                <w:rFonts w:ascii="Aptos" w:hAnsi="Aptos" w:cs="Arial"/>
                <w:b/>
                <w:sz w:val="24"/>
                <w:szCs w:val="24"/>
              </w:rPr>
              <w:t xml:space="preserve">God gave me feet for dancing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CCF9" w14:textId="2AA303F8" w:rsidR="00240910" w:rsidRPr="001C0735" w:rsidRDefault="00240910" w:rsidP="007D7D03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sz w:val="24"/>
                <w:szCs w:val="24"/>
              </w:rPr>
              <w:t>Location:</w:t>
            </w:r>
            <w:r w:rsidR="001C0735" w:rsidRPr="001C0735">
              <w:rPr>
                <w:rFonts w:ascii="Aptos" w:hAnsi="Aptos" w:cs="Arial"/>
                <w:b/>
                <w:sz w:val="24"/>
                <w:szCs w:val="24"/>
              </w:rPr>
              <w:t xml:space="preserve"> </w:t>
            </w:r>
            <w:r w:rsidR="0019438B">
              <w:rPr>
                <w:rFonts w:ascii="Aptos" w:hAnsi="Aptos" w:cs="Arial"/>
                <w:b/>
                <w:sz w:val="24"/>
                <w:szCs w:val="24"/>
              </w:rPr>
              <w:t>family friends garden</w:t>
            </w:r>
            <w:r w:rsidR="006D6CB0">
              <w:rPr>
                <w:rFonts w:ascii="Aptos" w:hAnsi="Aptos" w:cs="Arial"/>
                <w:b/>
                <w:sz w:val="24"/>
                <w:szCs w:val="24"/>
              </w:rPr>
              <w:t xml:space="preserve"> </w:t>
            </w:r>
          </w:p>
        </w:tc>
      </w:tr>
      <w:tr w:rsidR="00427ABD" w:rsidRPr="001C0735" w14:paraId="46C406AA" w14:textId="77777777" w:rsidTr="001C0735">
        <w:trPr>
          <w:trHeight w:val="296"/>
        </w:trPr>
        <w:tc>
          <w:tcPr>
            <w:tcW w:w="15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3EC11" w14:textId="2C5B52EB" w:rsidR="00427ABD" w:rsidRPr="001C0735" w:rsidRDefault="00427ABD" w:rsidP="00BD1EA8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 xml:space="preserve">Crew </w:t>
            </w:r>
            <w:r w:rsidR="0002703D"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Emergency Contact List</w:t>
            </w:r>
          </w:p>
        </w:tc>
      </w:tr>
      <w:tr w:rsidR="001B3B99" w:rsidRPr="001C0735" w14:paraId="52D7DDCD" w14:textId="77777777" w:rsidTr="001C0735">
        <w:trPr>
          <w:trHeight w:val="296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409454" w14:textId="77777777" w:rsidR="001B3B99" w:rsidRPr="001C0735" w:rsidRDefault="001B3B99" w:rsidP="00BD1EA8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73BEC" w14:textId="77777777" w:rsidR="001B3B99" w:rsidRPr="001C0735" w:rsidRDefault="001B3B99" w:rsidP="00BD1EA8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Mobile Number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FE08D" w14:textId="412D2097" w:rsidR="001B3B99" w:rsidRPr="001C0735" w:rsidRDefault="00240910" w:rsidP="00BD1EA8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N.O.K.</w:t>
            </w:r>
            <w:r w:rsidR="001B3B99"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 xml:space="preserve"> Number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8A870" w14:textId="77777777" w:rsidR="001B3B99" w:rsidRPr="001C0735" w:rsidRDefault="001B3B99" w:rsidP="00BD1EA8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09E5A" w14:textId="2F111532" w:rsidR="001B3B99" w:rsidRPr="001C0735" w:rsidRDefault="001B3B99" w:rsidP="00BD1EA8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Home Address</w:t>
            </w:r>
          </w:p>
        </w:tc>
      </w:tr>
      <w:tr w:rsidR="001B3B99" w:rsidRPr="001C0735" w14:paraId="03A4FDAB" w14:textId="77777777" w:rsidTr="001C0735">
        <w:trPr>
          <w:trHeight w:val="340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4EC19" w14:textId="30FCD154" w:rsidR="001B3B99" w:rsidRPr="001C0735" w:rsidRDefault="006D6CB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Aimee Hammond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40C4" w14:textId="32478156" w:rsidR="001B3B99" w:rsidRPr="001C0735" w:rsidRDefault="006D6CB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07549358995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118E5" w14:textId="055BF8DC" w:rsidR="001B3B99" w:rsidRPr="001C0735" w:rsidRDefault="001B3B99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24CC" w14:textId="46C6C6C0" w:rsidR="001B3B99" w:rsidRPr="001C0735" w:rsidRDefault="006D6CB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lizahampy@gmail.com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23195" w14:textId="45733973" w:rsidR="001B3B99" w:rsidRPr="001C0735" w:rsidRDefault="006D6CB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 xml:space="preserve">68 holly bush lane </w:t>
            </w:r>
          </w:p>
        </w:tc>
      </w:tr>
      <w:tr w:rsidR="001B3B99" w:rsidRPr="001C0735" w14:paraId="0E9E3F20" w14:textId="77777777" w:rsidTr="001C0735">
        <w:trPr>
          <w:trHeight w:val="340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4491C" w14:textId="42F0DE52" w:rsidR="001B3B99" w:rsidRPr="001C0735" w:rsidRDefault="006D6CB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Eliose Roberts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595A9" w14:textId="5F95F379" w:rsidR="001B3B99" w:rsidRPr="001C0735" w:rsidRDefault="006D6CB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07464863419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FA15B" w14:textId="77777777" w:rsidR="001B3B99" w:rsidRPr="001C0735" w:rsidRDefault="001B3B99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C958F" w14:textId="01D08024" w:rsidR="001B3B99" w:rsidRPr="001C0735" w:rsidRDefault="006D6CB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eloisethebear@icloud.com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2453" w14:textId="29454D5E" w:rsidR="001B3B99" w:rsidRPr="001C0735" w:rsidRDefault="006D6CB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50 Somers Road</w:t>
            </w:r>
          </w:p>
        </w:tc>
      </w:tr>
      <w:tr w:rsidR="001B3B99" w:rsidRPr="001C0735" w14:paraId="0F0FD3B4" w14:textId="77777777" w:rsidTr="001C0735">
        <w:trPr>
          <w:trHeight w:val="340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603A" w14:textId="2C34F0D3" w:rsidR="001B3B99" w:rsidRPr="001C0735" w:rsidRDefault="006D6CB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 xml:space="preserve">Lily Pomerance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07459" w14:textId="34CD6B31" w:rsidR="001B3B99" w:rsidRPr="001C0735" w:rsidRDefault="006D6CB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07455790399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24505" w14:textId="77777777" w:rsidR="001B3B99" w:rsidRPr="001C0735" w:rsidRDefault="001B3B99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75037" w14:textId="1CAA8E32" w:rsidR="001B3B99" w:rsidRPr="001C0735" w:rsidRDefault="006D6CB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lilypommy@gmail.com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5A10A" w14:textId="6822F1FD" w:rsidR="001B3B99" w:rsidRPr="001C0735" w:rsidRDefault="006D6CB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24 Westland Road</w:t>
            </w:r>
          </w:p>
        </w:tc>
      </w:tr>
      <w:tr w:rsidR="001B3B99" w:rsidRPr="001C0735" w14:paraId="78FCB3A2" w14:textId="77777777" w:rsidTr="001C0735">
        <w:trPr>
          <w:trHeight w:val="340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5669" w14:textId="77777777" w:rsidR="001B3B99" w:rsidRPr="001C0735" w:rsidRDefault="001B3B99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F8EC" w14:textId="77777777" w:rsidR="001B3B99" w:rsidRPr="001C0735" w:rsidRDefault="001B3B99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2840" w14:textId="77777777" w:rsidR="001B3B99" w:rsidRPr="001C0735" w:rsidRDefault="001B3B99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68A9" w14:textId="77777777" w:rsidR="001B3B99" w:rsidRPr="001C0735" w:rsidRDefault="001B3B99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F5D5" w14:textId="56F48CC6" w:rsidR="001B3B99" w:rsidRPr="001C0735" w:rsidRDefault="001B3B99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</w:tr>
      <w:tr w:rsidR="00240910" w:rsidRPr="001C0735" w14:paraId="7E300312" w14:textId="77777777" w:rsidTr="001C0735">
        <w:trPr>
          <w:trHeight w:val="340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688" w14:textId="77777777" w:rsidR="00240910" w:rsidRPr="001C0735" w:rsidRDefault="0024091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186D" w14:textId="77777777" w:rsidR="00240910" w:rsidRPr="001C0735" w:rsidRDefault="0024091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B8FC" w14:textId="77777777" w:rsidR="00240910" w:rsidRPr="001C0735" w:rsidRDefault="0024091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558B" w14:textId="77777777" w:rsidR="00240910" w:rsidRPr="001C0735" w:rsidRDefault="0024091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7F9B" w14:textId="77777777" w:rsidR="00240910" w:rsidRPr="001C0735" w:rsidRDefault="00240910" w:rsidP="005C1376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</w:tr>
      <w:tr w:rsidR="00240910" w:rsidRPr="001C0735" w14:paraId="68AC2BA4" w14:textId="77777777" w:rsidTr="001C0735">
        <w:trPr>
          <w:trHeight w:val="397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56C9C" w14:textId="77777777" w:rsidR="00240910" w:rsidRPr="001C0735" w:rsidRDefault="00240910" w:rsidP="001767B3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  <w:t>Potential Hazards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448A8" w14:textId="77777777" w:rsidR="00240910" w:rsidRPr="001C0735" w:rsidRDefault="00240910" w:rsidP="001767B3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  <w:t>Precautions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42068" w14:textId="77777777" w:rsidR="00240910" w:rsidRPr="001C0735" w:rsidRDefault="00240910" w:rsidP="001767B3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  <w:t>Emergency Procedures</w:t>
            </w:r>
          </w:p>
        </w:tc>
      </w:tr>
      <w:tr w:rsidR="00240910" w:rsidRPr="001C0735" w14:paraId="2970AC83" w14:textId="77777777" w:rsidTr="001C0735">
        <w:trPr>
          <w:trHeight w:val="672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32811" w14:textId="77777777" w:rsidR="00240910" w:rsidRPr="001C0735" w:rsidRDefault="00240910" w:rsidP="001767B3">
            <w:pPr>
              <w:jc w:val="center"/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  <w:t>What could go wrong on location...?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4E6D2" w14:textId="77777777" w:rsidR="00240910" w:rsidRPr="001C0735" w:rsidRDefault="00240910" w:rsidP="001767B3">
            <w:pPr>
              <w:jc w:val="center"/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  <w:t>How will you prevent this hazard from occurring...?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7ED8A" w14:textId="4FE1C969" w:rsidR="00240910" w:rsidRPr="001C0735" w:rsidRDefault="00240910" w:rsidP="001767B3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  <w:t xml:space="preserve">What will you do if the hazard </w:t>
            </w:r>
            <w:r w:rsidR="00384C40" w:rsidRPr="001C0735"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  <w:t>occurs</w:t>
            </w:r>
            <w:r w:rsidRPr="001C0735"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  <w:t>...?</w:t>
            </w:r>
          </w:p>
        </w:tc>
      </w:tr>
      <w:tr w:rsidR="00240910" w:rsidRPr="001C0735" w14:paraId="39B9C803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6EE49" w14:textId="6409797E" w:rsidR="00240910" w:rsidRPr="006A3245" w:rsidRDefault="00EB36B2" w:rsidP="001767B3">
            <w:pPr>
              <w:rPr>
                <w:rFonts w:ascii="Aptos" w:hAnsi="Aptos" w:cs="Arial"/>
                <w:iCs/>
                <w:sz w:val="28"/>
                <w:szCs w:val="28"/>
                <w:lang w:eastAsia="en-GB"/>
              </w:rPr>
            </w:pPr>
            <w:r>
              <w:rPr>
                <w:rFonts w:ascii="Aptos" w:hAnsi="Aptos" w:cs="Arial"/>
                <w:iCs/>
                <w:sz w:val="28"/>
                <w:szCs w:val="28"/>
                <w:lang w:eastAsia="en-GB"/>
              </w:rPr>
              <w:t xml:space="preserve">There is a lot of uneven ground that people could possibly trip </w:t>
            </w:r>
            <w:r w:rsidR="0019438B">
              <w:rPr>
                <w:rFonts w:ascii="Aptos" w:hAnsi="Aptos" w:cs="Arial"/>
                <w:iCs/>
                <w:sz w:val="28"/>
                <w:szCs w:val="28"/>
                <w:lang w:eastAsia="en-GB"/>
              </w:rPr>
              <w:t>on.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05869" w14:textId="4477FC35" w:rsidR="00240910" w:rsidRPr="006A3245" w:rsidRDefault="00EB36B2" w:rsidP="001767B3">
            <w:pPr>
              <w:rPr>
                <w:rFonts w:ascii="Aptos" w:hAnsi="Aptos" w:cs="Arial"/>
                <w:iCs/>
                <w:sz w:val="28"/>
                <w:szCs w:val="28"/>
                <w:lang w:eastAsia="en-GB"/>
              </w:rPr>
            </w:pPr>
            <w:r>
              <w:rPr>
                <w:rFonts w:ascii="Aptos" w:hAnsi="Aptos" w:cs="Arial"/>
                <w:iCs/>
                <w:sz w:val="28"/>
                <w:szCs w:val="28"/>
                <w:lang w:eastAsia="en-GB"/>
              </w:rPr>
              <w:t xml:space="preserve">Make sure to watch our footing and if we use tripods to make sure that they are </w:t>
            </w:r>
            <w:r w:rsidR="0019438B">
              <w:rPr>
                <w:rFonts w:ascii="Aptos" w:hAnsi="Aptos" w:cs="Arial"/>
                <w:iCs/>
                <w:sz w:val="28"/>
                <w:szCs w:val="28"/>
                <w:lang w:eastAsia="en-GB"/>
              </w:rPr>
              <w:t>level,</w:t>
            </w:r>
            <w:r>
              <w:rPr>
                <w:rFonts w:ascii="Aptos" w:hAnsi="Aptos" w:cs="Arial"/>
                <w:iCs/>
                <w:sz w:val="28"/>
                <w:szCs w:val="28"/>
                <w:lang w:eastAsia="en-GB"/>
              </w:rPr>
              <w:t xml:space="preserve"> so the shots won’t come out </w:t>
            </w:r>
            <w:r w:rsidR="0019438B">
              <w:rPr>
                <w:rFonts w:ascii="Aptos" w:hAnsi="Aptos" w:cs="Arial"/>
                <w:iCs/>
                <w:sz w:val="28"/>
                <w:szCs w:val="28"/>
                <w:lang w:eastAsia="en-GB"/>
              </w:rPr>
              <w:t>uneven.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C9194" w14:textId="76012A8F" w:rsidR="00240910" w:rsidRPr="006A3245" w:rsidRDefault="00EB36B2" w:rsidP="001767B3">
            <w:pPr>
              <w:rPr>
                <w:rFonts w:ascii="Aptos" w:hAnsi="Aptos" w:cs="Arial"/>
                <w:iCs/>
                <w:sz w:val="28"/>
                <w:szCs w:val="28"/>
                <w:lang w:eastAsia="en-GB"/>
              </w:rPr>
            </w:pPr>
            <w:r>
              <w:rPr>
                <w:rFonts w:ascii="Aptos" w:hAnsi="Aptos" w:cs="Arial"/>
                <w:iCs/>
                <w:sz w:val="28"/>
                <w:szCs w:val="28"/>
                <w:lang w:eastAsia="en-GB"/>
              </w:rPr>
              <w:t xml:space="preserve">Tend to any injuries caused by </w:t>
            </w:r>
            <w:r w:rsidR="0019438B">
              <w:rPr>
                <w:rFonts w:ascii="Aptos" w:hAnsi="Aptos" w:cs="Arial"/>
                <w:iCs/>
                <w:sz w:val="28"/>
                <w:szCs w:val="28"/>
                <w:lang w:eastAsia="en-GB"/>
              </w:rPr>
              <w:t>this and if the shots are uneven, we can easily edit them to be level.</w:t>
            </w:r>
          </w:p>
        </w:tc>
      </w:tr>
      <w:tr w:rsidR="00240910" w:rsidRPr="001C0735" w14:paraId="163502D0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AEE7D" w14:textId="7CCD81B8" w:rsidR="00240910" w:rsidRPr="006A3245" w:rsidRDefault="0019438B" w:rsidP="001767B3">
            <w:pPr>
              <w:rPr>
                <w:rFonts w:ascii="Aptos" w:hAnsi="Aptos" w:cs="Arial"/>
                <w:iCs/>
                <w:sz w:val="28"/>
                <w:szCs w:val="28"/>
                <w:lang w:eastAsia="en-GB"/>
              </w:rPr>
            </w:pPr>
            <w:r>
              <w:rPr>
                <w:rFonts w:ascii="Aptos" w:hAnsi="Aptos" w:cs="Arial"/>
                <w:iCs/>
                <w:sz w:val="28"/>
                <w:szCs w:val="28"/>
                <w:lang w:eastAsia="en-GB"/>
              </w:rPr>
              <w:t>There is a lot of wildlife around such as mice and we don’t want to disturb them.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BEB42" w14:textId="5F917841" w:rsidR="00240910" w:rsidRPr="006A3245" w:rsidRDefault="0019438B" w:rsidP="001767B3">
            <w:pPr>
              <w:rPr>
                <w:rFonts w:ascii="Aptos" w:hAnsi="Aptos" w:cs="Arial"/>
                <w:iCs/>
                <w:sz w:val="28"/>
                <w:szCs w:val="28"/>
                <w:lang w:eastAsia="en-GB"/>
              </w:rPr>
            </w:pPr>
            <w:r>
              <w:rPr>
                <w:rFonts w:ascii="Aptos" w:hAnsi="Aptos" w:cs="Arial"/>
                <w:iCs/>
                <w:sz w:val="28"/>
                <w:szCs w:val="28"/>
                <w:lang w:eastAsia="en-GB"/>
              </w:rPr>
              <w:t>Watch our footing and don’t go into any obvious or known habitats.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CFF26" w14:textId="4B312A0A" w:rsidR="00240910" w:rsidRPr="006A3245" w:rsidRDefault="0019438B" w:rsidP="001767B3">
            <w:pPr>
              <w:rPr>
                <w:rFonts w:ascii="Aptos" w:hAnsi="Aptos" w:cs="Arial"/>
                <w:iCs/>
                <w:sz w:val="28"/>
                <w:szCs w:val="28"/>
                <w:lang w:eastAsia="en-GB"/>
              </w:rPr>
            </w:pPr>
            <w:r>
              <w:rPr>
                <w:rFonts w:ascii="Aptos" w:hAnsi="Aptos" w:cs="Arial"/>
                <w:iCs/>
                <w:sz w:val="28"/>
                <w:szCs w:val="28"/>
                <w:lang w:eastAsia="en-GB"/>
              </w:rPr>
              <w:t>Don’t continue to disturb.</w:t>
            </w:r>
          </w:p>
        </w:tc>
      </w:tr>
      <w:tr w:rsidR="00240910" w:rsidRPr="001C0735" w14:paraId="5F889BF9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9AD46" w14:textId="1F6B6282" w:rsidR="00240910" w:rsidRPr="006A3245" w:rsidRDefault="004B5DBF" w:rsidP="001767B3">
            <w:pPr>
              <w:rPr>
                <w:rFonts w:ascii="Aptos" w:hAnsi="Aptos" w:cs="Arial"/>
                <w:iCs/>
                <w:sz w:val="28"/>
                <w:szCs w:val="28"/>
                <w:lang w:eastAsia="en-GB"/>
              </w:rPr>
            </w:pPr>
            <w:r w:rsidRPr="006A3245">
              <w:rPr>
                <w:rFonts w:ascii="Aptos" w:hAnsi="Aptos" w:cs="Arial"/>
                <w:iCs/>
                <w:sz w:val="28"/>
                <w:szCs w:val="28"/>
                <w:lang w:eastAsia="en-GB"/>
              </w:rPr>
              <w:t xml:space="preserve">As its spring the ground hasn’t fully hardened meaning it still very mudding and could be a slipping hazard 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1A65" w14:textId="415C93E5" w:rsidR="00240910" w:rsidRPr="006A3245" w:rsidRDefault="004B5DBF" w:rsidP="001767B3">
            <w:pPr>
              <w:rPr>
                <w:rFonts w:ascii="Aptos" w:hAnsi="Aptos" w:cs="Arial"/>
                <w:iCs/>
                <w:sz w:val="28"/>
                <w:szCs w:val="28"/>
                <w:lang w:eastAsia="en-GB"/>
              </w:rPr>
            </w:pPr>
            <w:r w:rsidRPr="006A3245">
              <w:rPr>
                <w:rFonts w:ascii="Aptos" w:hAnsi="Aptos" w:cs="Arial"/>
                <w:iCs/>
                <w:sz w:val="28"/>
                <w:szCs w:val="28"/>
                <w:lang w:eastAsia="en-GB"/>
              </w:rPr>
              <w:t>Wear grippy shoes and avoid muddy patches when on set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63E80" w14:textId="77D5DBA7" w:rsidR="00240910" w:rsidRPr="006A3245" w:rsidRDefault="004B5DBF" w:rsidP="001767B3">
            <w:pPr>
              <w:rPr>
                <w:rFonts w:ascii="Aptos" w:hAnsi="Aptos" w:cs="Arial"/>
                <w:iCs/>
                <w:sz w:val="28"/>
                <w:szCs w:val="28"/>
                <w:lang w:eastAsia="en-GB"/>
              </w:rPr>
            </w:pPr>
            <w:r w:rsidRPr="006A3245">
              <w:rPr>
                <w:rFonts w:ascii="Aptos" w:hAnsi="Aptos" w:cs="Arial"/>
                <w:iCs/>
                <w:sz w:val="28"/>
                <w:szCs w:val="28"/>
                <w:lang w:eastAsia="en-GB"/>
              </w:rPr>
              <w:t>Tend to the person who slipped in injured and clean off any mud.</w:t>
            </w:r>
          </w:p>
        </w:tc>
      </w:tr>
      <w:tr w:rsidR="00240910" w:rsidRPr="001C0735" w14:paraId="681AF228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499D1" w14:textId="77777777" w:rsidR="00240910" w:rsidRPr="001C0735" w:rsidRDefault="0024091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DB227" w14:textId="77777777" w:rsidR="00240910" w:rsidRPr="001C0735" w:rsidRDefault="0024091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86A19" w14:textId="77777777" w:rsidR="00240910" w:rsidRPr="001C0735" w:rsidRDefault="00240910" w:rsidP="001767B3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384C40" w:rsidRPr="001C0735" w14:paraId="5A6D1B4F" w14:textId="77777777" w:rsidTr="001C0735">
        <w:trPr>
          <w:trHeight w:val="397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479F9" w14:textId="77777777" w:rsidR="00384C40" w:rsidRPr="001C0735" w:rsidRDefault="00384C40" w:rsidP="001767B3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  <w:lastRenderedPageBreak/>
              <w:t>Potential Hazards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84044" w14:textId="77777777" w:rsidR="00384C40" w:rsidRPr="001C0735" w:rsidRDefault="00384C40" w:rsidP="001767B3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  <w:t>Precautions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63F74" w14:textId="77777777" w:rsidR="00384C40" w:rsidRPr="001C0735" w:rsidRDefault="00384C40" w:rsidP="001767B3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  <w:t>Emergency Procedures</w:t>
            </w:r>
          </w:p>
        </w:tc>
      </w:tr>
      <w:tr w:rsidR="00384C40" w:rsidRPr="001C0735" w14:paraId="7AF85D88" w14:textId="77777777" w:rsidTr="001C0735">
        <w:trPr>
          <w:trHeight w:val="672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D7B32" w14:textId="77777777" w:rsidR="00384C40" w:rsidRPr="001C0735" w:rsidRDefault="00384C40" w:rsidP="001767B3">
            <w:pPr>
              <w:jc w:val="center"/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  <w:t>What could go wrong on location...?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BEA4E" w14:textId="77777777" w:rsidR="00384C40" w:rsidRPr="001C0735" w:rsidRDefault="00384C40" w:rsidP="001767B3">
            <w:pPr>
              <w:jc w:val="center"/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  <w:t>How will you prevent this hazard from occurring...?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89492" w14:textId="77777777" w:rsidR="00384C40" w:rsidRPr="001C0735" w:rsidRDefault="00384C40" w:rsidP="001767B3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  <w:t>What will you do if the hazard occurs...?</w:t>
            </w:r>
          </w:p>
        </w:tc>
      </w:tr>
      <w:tr w:rsidR="00384C40" w:rsidRPr="001C0735" w14:paraId="4D907614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28F6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53744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5F3A2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</w:tr>
      <w:tr w:rsidR="00384C40" w:rsidRPr="001C0735" w14:paraId="6C32B40C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EAA25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20EDA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0B0FC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</w:tr>
      <w:tr w:rsidR="00384C40" w:rsidRPr="001C0735" w14:paraId="2B1E5F94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21DE7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21656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FBEFA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</w:tr>
      <w:tr w:rsidR="00384C40" w:rsidRPr="001C0735" w14:paraId="1F5B2A95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573AD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3958E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D3D08" w14:textId="77777777" w:rsidR="00384C40" w:rsidRPr="001C0735" w:rsidRDefault="00384C40" w:rsidP="001767B3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384C40" w:rsidRPr="001C0735" w14:paraId="5BAE31BC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DAEBB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4E9A4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40AC6" w14:textId="77777777" w:rsidR="00384C40" w:rsidRPr="001C0735" w:rsidRDefault="00384C40" w:rsidP="001767B3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384C40" w:rsidRPr="001C0735" w14:paraId="0C241258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2ED9B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234F1" w14:textId="77777777" w:rsidR="00384C40" w:rsidRPr="001C0735" w:rsidRDefault="00384C40" w:rsidP="001767B3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CF07" w14:textId="77777777" w:rsidR="00384C40" w:rsidRPr="001C0735" w:rsidRDefault="00384C40" w:rsidP="001767B3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11844417" w14:textId="77777777" w:rsidR="00BD1EA8" w:rsidRPr="001C0735" w:rsidRDefault="00BD1EA8" w:rsidP="007D7D03">
      <w:pPr>
        <w:tabs>
          <w:tab w:val="left" w:pos="1845"/>
        </w:tabs>
        <w:rPr>
          <w:rFonts w:ascii="Aptos" w:hAnsi="Aptos"/>
          <w:sz w:val="2"/>
          <w:szCs w:val="2"/>
        </w:rPr>
      </w:pPr>
    </w:p>
    <w:sectPr w:rsidR="00BD1EA8" w:rsidRPr="001C0735" w:rsidSect="009A6E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BDAEA" w14:textId="77777777" w:rsidR="002F55ED" w:rsidRDefault="002F55ED" w:rsidP="009A6E2B">
      <w:pPr>
        <w:spacing w:after="0" w:line="240" w:lineRule="auto"/>
      </w:pPr>
      <w:r>
        <w:separator/>
      </w:r>
    </w:p>
  </w:endnote>
  <w:endnote w:type="continuationSeparator" w:id="0">
    <w:p w14:paraId="50EF5B13" w14:textId="77777777" w:rsidR="002F55ED" w:rsidRDefault="002F55ED" w:rsidP="009A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1B53C" w14:textId="77777777" w:rsidR="002F55ED" w:rsidRDefault="002F55ED" w:rsidP="009A6E2B">
      <w:pPr>
        <w:spacing w:after="0" w:line="240" w:lineRule="auto"/>
      </w:pPr>
      <w:r>
        <w:separator/>
      </w:r>
    </w:p>
  </w:footnote>
  <w:footnote w:type="continuationSeparator" w:id="0">
    <w:p w14:paraId="40FCC390" w14:textId="77777777" w:rsidR="002F55ED" w:rsidRDefault="002F55ED" w:rsidP="009A6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2B"/>
    <w:rsid w:val="0002703D"/>
    <w:rsid w:val="00042920"/>
    <w:rsid w:val="00091EEC"/>
    <w:rsid w:val="0019438B"/>
    <w:rsid w:val="001B3B99"/>
    <w:rsid w:val="001C0735"/>
    <w:rsid w:val="00240910"/>
    <w:rsid w:val="002D0302"/>
    <w:rsid w:val="002F55ED"/>
    <w:rsid w:val="00384C40"/>
    <w:rsid w:val="003C16D1"/>
    <w:rsid w:val="003D3041"/>
    <w:rsid w:val="003D4D37"/>
    <w:rsid w:val="003F798D"/>
    <w:rsid w:val="00427ABD"/>
    <w:rsid w:val="004B5DBF"/>
    <w:rsid w:val="004D7C98"/>
    <w:rsid w:val="005C1376"/>
    <w:rsid w:val="005D3721"/>
    <w:rsid w:val="006375E4"/>
    <w:rsid w:val="00676CE1"/>
    <w:rsid w:val="006A3245"/>
    <w:rsid w:val="006D6CB0"/>
    <w:rsid w:val="007A4644"/>
    <w:rsid w:val="007A6187"/>
    <w:rsid w:val="007D7D03"/>
    <w:rsid w:val="008E12D2"/>
    <w:rsid w:val="009A6E2B"/>
    <w:rsid w:val="00AB10BA"/>
    <w:rsid w:val="00BD1EA8"/>
    <w:rsid w:val="00C44724"/>
    <w:rsid w:val="00D61F37"/>
    <w:rsid w:val="00E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A251D"/>
  <w15:docId w15:val="{A4BA877F-C5C8-194B-A859-DB5B880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E2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6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E2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10F5-975D-844E-BD29-4EA32AB3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Faers</dc:creator>
  <cp:lastModifiedBy>AIMEE Hammond 30087590</cp:lastModifiedBy>
  <cp:revision>4</cp:revision>
  <dcterms:created xsi:type="dcterms:W3CDTF">2025-03-10T14:37:00Z</dcterms:created>
  <dcterms:modified xsi:type="dcterms:W3CDTF">2025-03-24T14:36:00Z</dcterms:modified>
</cp:coreProperties>
</file>